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D42" w:rsidRDefault="00931D42">
      <w:pPr>
        <w:pStyle w:val="Corpotesto"/>
        <w:spacing w:before="4"/>
        <w:rPr>
          <w:sz w:val="2"/>
        </w:rPr>
      </w:pPr>
      <w:bookmarkStart w:id="0" w:name="_Hlk93809255"/>
      <w:bookmarkStart w:id="1" w:name="_GoBack"/>
    </w:p>
    <w:p w:rsidR="0060264F" w:rsidRDefault="0060264F" w:rsidP="0060264F">
      <w:pPr>
        <w:ind w:left="-567"/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50691173" wp14:editId="69CF4443">
            <wp:extent cx="571500" cy="5791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108" r="-110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60264F" w:rsidRDefault="0060264F" w:rsidP="0060264F">
      <w:pPr>
        <w:spacing w:line="320" w:lineRule="exact"/>
        <w:jc w:val="center"/>
      </w:pPr>
      <w:r>
        <w:rPr>
          <w:rFonts w:ascii="ShelleyAllegro BT" w:hAnsi="ShelleyAllegro BT" w:cs="ShelleyAllegro BT"/>
          <w:b/>
        </w:rPr>
        <w:t>Ministero dell’Istruzione</w:t>
      </w:r>
    </w:p>
    <w:p w:rsidR="0060264F" w:rsidRDefault="0060264F" w:rsidP="0060264F">
      <w:pPr>
        <w:pStyle w:val="Titolo4"/>
        <w:spacing w:before="0" w:line="320" w:lineRule="exact"/>
        <w:jc w:val="center"/>
      </w:pPr>
      <w:r>
        <w:rPr>
          <w:rFonts w:ascii="Bradley Hand ITC" w:hAnsi="Bradley Hand ITC" w:cs="Bradley Hand ITC"/>
          <w:sz w:val="36"/>
        </w:rPr>
        <w:t>ISTITUTO OMNICOMPRENSIVO STATALE</w:t>
      </w:r>
    </w:p>
    <w:p w:rsidR="0060264F" w:rsidRDefault="0060264F" w:rsidP="0060264F">
      <w:pPr>
        <w:spacing w:line="320" w:lineRule="exact"/>
        <w:jc w:val="center"/>
      </w:pPr>
      <w:r>
        <w:rPr>
          <w:rFonts w:ascii="Andalus" w:hAnsi="Andalus" w:cs="Andalus"/>
          <w:b/>
        </w:rPr>
        <w:t>di Scuola dell’Infanzia, Primaria, Secondaria di 1° e 2° grado</w:t>
      </w:r>
    </w:p>
    <w:p w:rsidR="0060264F" w:rsidRDefault="0060264F" w:rsidP="0060264F">
      <w:pPr>
        <w:spacing w:line="320" w:lineRule="exact"/>
        <w:jc w:val="center"/>
      </w:pPr>
      <w:r>
        <w:rPr>
          <w:b/>
        </w:rPr>
        <w:t xml:space="preserve">Via Serrone, snc - 87010 </w:t>
      </w:r>
      <w:r>
        <w:rPr>
          <w:b/>
          <w:u w:val="single"/>
        </w:rPr>
        <w:t>MALVITO</w:t>
      </w:r>
      <w:r>
        <w:rPr>
          <w:b/>
        </w:rPr>
        <w:t xml:space="preserve"> (CS) - Tel. </w:t>
      </w:r>
      <w:r>
        <w:rPr>
          <w:rFonts w:ascii="Wingdings 2" w:eastAsia="Wingdings 2" w:hAnsi="Wingdings 2" w:cs="Wingdings 2"/>
          <w:b/>
        </w:rPr>
        <w:t></w:t>
      </w:r>
      <w:r>
        <w:rPr>
          <w:b/>
        </w:rPr>
        <w:t xml:space="preserve">  0984/509082 Fax 0984/509928</w:t>
      </w:r>
    </w:p>
    <w:p w:rsidR="0060264F" w:rsidRDefault="0060264F" w:rsidP="0060264F">
      <w:pPr>
        <w:jc w:val="center"/>
      </w:pPr>
      <w:r>
        <w:rPr>
          <w:rFonts w:ascii="Arial" w:hAnsi="Arial"/>
          <w:b/>
          <w:sz w:val="18"/>
        </w:rPr>
        <w:t xml:space="preserve">E-mail: </w:t>
      </w:r>
      <w:hyperlink r:id="rId6" w:history="1">
        <w:r>
          <w:rPr>
            <w:rStyle w:val="Collegamentoipertestuale"/>
            <w:rFonts w:ascii="Arial" w:hAnsi="Arial"/>
            <w:b/>
            <w:sz w:val="18"/>
          </w:rPr>
          <w:t>csic863009@istruzione.it</w:t>
        </w:r>
      </w:hyperlink>
      <w:r>
        <w:rPr>
          <w:rFonts w:ascii="Arial" w:hAnsi="Arial"/>
          <w:b/>
          <w:sz w:val="18"/>
        </w:rPr>
        <w:t xml:space="preserve"> – </w:t>
      </w:r>
      <w:hyperlink r:id="rId7" w:history="1">
        <w:r>
          <w:rPr>
            <w:rStyle w:val="Collegamentoipertestuale"/>
            <w:rFonts w:ascii="Arial" w:hAnsi="Arial"/>
            <w:b/>
            <w:sz w:val="18"/>
          </w:rPr>
          <w:t>csic863009@pec.istruzione.it</w:t>
        </w:r>
      </w:hyperlink>
      <w:r>
        <w:rPr>
          <w:rFonts w:ascii="Arial" w:hAnsi="Arial"/>
          <w:b/>
          <w:sz w:val="18"/>
        </w:rPr>
        <w:t xml:space="preserve"> – </w:t>
      </w:r>
      <w:hyperlink r:id="rId8" w:history="1">
        <w:r>
          <w:rPr>
            <w:rStyle w:val="Collegamentoipertestuale"/>
            <w:rFonts w:ascii="Arial" w:hAnsi="Arial"/>
            <w:b/>
            <w:sz w:val="18"/>
          </w:rPr>
          <w:t>csri190009@istruzione.it</w:t>
        </w:r>
      </w:hyperlink>
      <w:r>
        <w:rPr>
          <w:rFonts w:ascii="Arial" w:hAnsi="Arial"/>
          <w:b/>
          <w:sz w:val="18"/>
        </w:rPr>
        <w:t xml:space="preserve"> </w:t>
      </w:r>
    </w:p>
    <w:p w:rsidR="0060264F" w:rsidRDefault="0060264F" w:rsidP="0060264F">
      <w:pPr>
        <w:jc w:val="center"/>
      </w:pPr>
      <w:r>
        <w:rPr>
          <w:rFonts w:ascii="Arial" w:hAnsi="Arial"/>
          <w:b/>
          <w:sz w:val="18"/>
          <w:lang w:val="en-GB"/>
        </w:rPr>
        <w:t xml:space="preserve">Cod. Univoco UFGCDS -  Cod. Fisc. 99003220789 - Cod. Mecc.: CSIC863009 – Cod. </w:t>
      </w:r>
      <w:r>
        <w:rPr>
          <w:rFonts w:ascii="Arial" w:hAnsi="Arial"/>
          <w:b/>
          <w:sz w:val="18"/>
        </w:rPr>
        <w:t xml:space="preserve">Mecc. CSRI190009 </w:t>
      </w:r>
    </w:p>
    <w:p w:rsidR="0060264F" w:rsidRDefault="0060264F" w:rsidP="0060264F">
      <w:pPr>
        <w:pStyle w:val="Corpotesto"/>
        <w:ind w:left="112"/>
        <w:rPr>
          <w:sz w:val="20"/>
        </w:rPr>
      </w:pPr>
      <w:r>
        <w:rPr>
          <w:rFonts w:ascii="Arial" w:hAnsi="Arial"/>
          <w:b/>
          <w:sz w:val="18"/>
        </w:rPr>
        <w:t xml:space="preserve">                                                              </w:t>
      </w:r>
      <w:r>
        <w:rPr>
          <w:rFonts w:ascii="Arial" w:hAnsi="Arial"/>
          <w:b/>
          <w:sz w:val="18"/>
        </w:rPr>
        <w:t xml:space="preserve">                                                        </w:t>
      </w:r>
      <w:r>
        <w:rPr>
          <w:rFonts w:ascii="Arial" w:hAnsi="Arial"/>
          <w:b/>
          <w:sz w:val="18"/>
        </w:rPr>
        <w:t xml:space="preserve">  Sito web: </w:t>
      </w:r>
      <w:hyperlink r:id="rId9" w:history="1">
        <w:r>
          <w:rPr>
            <w:rStyle w:val="Collegamentoipertestuale"/>
            <w:b/>
            <w:sz w:val="18"/>
          </w:rPr>
          <w:t>www.icmalvito.edu.it</w:t>
        </w:r>
      </w:hyperlink>
    </w:p>
    <w:p w:rsidR="00931D42" w:rsidRDefault="00931D42">
      <w:pPr>
        <w:pStyle w:val="Corpotesto"/>
        <w:ind w:left="1419"/>
        <w:rPr>
          <w:sz w:val="20"/>
        </w:rPr>
      </w:pPr>
    </w:p>
    <w:bookmarkEnd w:id="0"/>
    <w:bookmarkEnd w:id="1"/>
    <w:p w:rsidR="00931D42" w:rsidRDefault="00931D42">
      <w:pPr>
        <w:pStyle w:val="Corpotesto"/>
        <w:spacing w:before="3"/>
        <w:rPr>
          <w:sz w:val="29"/>
        </w:rPr>
      </w:pPr>
    </w:p>
    <w:p w:rsidR="00931D42" w:rsidRDefault="004F61E7">
      <w:pPr>
        <w:pStyle w:val="Titolo11"/>
        <w:spacing w:before="90" w:line="274" w:lineRule="exact"/>
        <w:ind w:left="4362" w:right="3645"/>
        <w:jc w:val="center"/>
        <w:rPr>
          <w:rFonts w:ascii="Times New Roman"/>
        </w:rPr>
      </w:pPr>
      <w:bookmarkStart w:id="2" w:name="_Hlk93808880"/>
      <w:r>
        <w:rPr>
          <w:rFonts w:ascii="Times New Roman"/>
        </w:rPr>
        <w:t>PIANO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 APPRENDIMENTO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INDIVIDUALIZZATO</w:t>
      </w:r>
    </w:p>
    <w:p w:rsidR="00931D42" w:rsidRDefault="004F61E7">
      <w:pPr>
        <w:pStyle w:val="Corpotesto"/>
        <w:spacing w:line="274" w:lineRule="exact"/>
        <w:ind w:left="4362" w:right="3645"/>
        <w:jc w:val="center"/>
      </w:pPr>
      <w:r>
        <w:t>art.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 dell’O.M.prot.</w:t>
      </w:r>
      <w:r>
        <w:rPr>
          <w:spacing w:val="-1"/>
        </w:rPr>
        <w:t xml:space="preserve"> </w:t>
      </w:r>
      <w:r>
        <w:t>n.11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16/05/2020</w:t>
      </w:r>
    </w:p>
    <w:p w:rsidR="00931D42" w:rsidRDefault="00931D42">
      <w:pPr>
        <w:pStyle w:val="Corpotesto"/>
        <w:spacing w:before="6"/>
      </w:pPr>
    </w:p>
    <w:p w:rsidR="00931D42" w:rsidRDefault="004F61E7" w:rsidP="0060264F">
      <w:pPr>
        <w:pStyle w:val="Titolo11"/>
        <w:spacing w:before="177"/>
        <w:ind w:left="4395"/>
        <w:rPr>
          <w:rFonts w:ascii="Times New Roman"/>
        </w:rPr>
      </w:pPr>
      <w:r>
        <w:rPr>
          <w:rFonts w:ascii="Times New Roman"/>
        </w:rPr>
        <w:t>SCUOLA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PRIMARIA/ SECONDARIA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 PRIMO</w:t>
      </w:r>
      <w:r>
        <w:rPr>
          <w:rFonts w:ascii="Times New Roman"/>
          <w:spacing w:val="-2"/>
        </w:rPr>
        <w:t xml:space="preserve"> </w:t>
      </w:r>
      <w:r w:rsidR="0060264F">
        <w:rPr>
          <w:rFonts w:ascii="Times New Roman"/>
          <w:spacing w:val="-2"/>
        </w:rPr>
        <w:t xml:space="preserve"> E SECONDO GRADO</w:t>
      </w:r>
    </w:p>
    <w:p w:rsidR="00931D42" w:rsidRDefault="004F61E7" w:rsidP="0060264F">
      <w:pPr>
        <w:spacing w:line="480" w:lineRule="auto"/>
        <w:ind w:left="4962" w:right="1853" w:hanging="701"/>
        <w:rPr>
          <w:b/>
          <w:sz w:val="24"/>
        </w:rPr>
      </w:pPr>
      <w:r>
        <w:rPr>
          <w:b/>
          <w:sz w:val="24"/>
        </w:rPr>
        <w:t>I</w:t>
      </w:r>
      <w:r w:rsidR="0060264F">
        <w:rPr>
          <w:b/>
          <w:sz w:val="24"/>
        </w:rPr>
        <w:t xml:space="preserve">STITUTO OMNICOMPRENSIVO STATALE  DI MALVIT </w:t>
      </w:r>
      <w:r>
        <w:rPr>
          <w:b/>
          <w:sz w:val="24"/>
        </w:rPr>
        <w:t>A.S.</w:t>
      </w:r>
      <w:r>
        <w:rPr>
          <w:b/>
          <w:spacing w:val="-1"/>
          <w:sz w:val="24"/>
        </w:rPr>
        <w:t xml:space="preserve"> </w:t>
      </w:r>
      <w:r w:rsidR="005673F0">
        <w:rPr>
          <w:b/>
          <w:sz w:val="24"/>
        </w:rPr>
        <w:t>2021-2022</w:t>
      </w:r>
    </w:p>
    <w:bookmarkEnd w:id="2"/>
    <w:p w:rsidR="00931D42" w:rsidRDefault="004F61E7" w:rsidP="0060264F">
      <w:pPr>
        <w:pStyle w:val="Corpotesto"/>
        <w:spacing w:before="12"/>
        <w:ind w:left="233" w:right="11"/>
      </w:pPr>
      <w:r>
        <w:rPr>
          <w:b/>
        </w:rPr>
        <w:t xml:space="preserve">VISTA </w:t>
      </w:r>
      <w:r>
        <w:t>la nota del Ministero dell’Istruzione del 17 marzo 2020, prot. n. 388, recante “Emergenza</w:t>
      </w:r>
      <w:r>
        <w:rPr>
          <w:spacing w:val="-57"/>
        </w:rPr>
        <w:t xml:space="preserve"> </w:t>
      </w:r>
      <w:r>
        <w:t>sanitaria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Coronavirus. Prime</w:t>
      </w:r>
      <w:r>
        <w:rPr>
          <w:spacing w:val="-2"/>
        </w:rPr>
        <w:t xml:space="preserve"> </w:t>
      </w:r>
      <w:r>
        <w:t>indicazioni</w:t>
      </w:r>
      <w:r>
        <w:rPr>
          <w:spacing w:val="-1"/>
        </w:rPr>
        <w:t xml:space="preserve"> </w:t>
      </w:r>
      <w:r w:rsidR="0060264F">
        <w:rPr>
          <w:spacing w:val="-1"/>
        </w:rPr>
        <w:br/>
        <w:t>o</w:t>
      </w:r>
      <w:r>
        <w:t>perative</w:t>
      </w:r>
      <w:r>
        <w:rPr>
          <w:spacing w:val="-2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attività didattiche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distanza”;</w:t>
      </w:r>
      <w:r w:rsidR="0060264F">
        <w:br/>
      </w:r>
    </w:p>
    <w:p w:rsidR="00931D42" w:rsidRDefault="004F61E7">
      <w:pPr>
        <w:pStyle w:val="Corpotesto"/>
        <w:ind w:left="233"/>
      </w:pPr>
      <w:r>
        <w:rPr>
          <w:b/>
        </w:rPr>
        <w:t>VISTO</w:t>
      </w:r>
      <w:r>
        <w:rPr>
          <w:b/>
          <w:spacing w:val="57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Decreto</w:t>
      </w:r>
      <w:r>
        <w:rPr>
          <w:spacing w:val="54"/>
        </w:rPr>
        <w:t xml:space="preserve"> </w:t>
      </w:r>
      <w:r>
        <w:t>legge</w:t>
      </w:r>
      <w:r>
        <w:rPr>
          <w:spacing w:val="53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aprile</w:t>
      </w:r>
      <w:r>
        <w:rPr>
          <w:spacing w:val="53"/>
        </w:rPr>
        <w:t xml:space="preserve"> </w:t>
      </w:r>
      <w:r>
        <w:t>2020,</w:t>
      </w:r>
      <w:r>
        <w:rPr>
          <w:spacing w:val="53"/>
        </w:rPr>
        <w:t xml:space="preserve"> </w:t>
      </w:r>
      <w:r>
        <w:t>n.</w:t>
      </w:r>
      <w:r>
        <w:rPr>
          <w:spacing w:val="53"/>
        </w:rPr>
        <w:t xml:space="preserve"> </w:t>
      </w:r>
      <w:r>
        <w:t>22</w:t>
      </w:r>
      <w:r>
        <w:rPr>
          <w:spacing w:val="56"/>
        </w:rPr>
        <w:t xml:space="preserve"> </w:t>
      </w:r>
      <w:r>
        <w:t>recante</w:t>
      </w:r>
      <w:r>
        <w:rPr>
          <w:spacing w:val="54"/>
        </w:rPr>
        <w:t xml:space="preserve"> </w:t>
      </w:r>
      <w:r>
        <w:t>“Misure</w:t>
      </w:r>
      <w:r>
        <w:rPr>
          <w:spacing w:val="52"/>
        </w:rPr>
        <w:t xml:space="preserve"> </w:t>
      </w:r>
      <w:r>
        <w:t>urgenti</w:t>
      </w:r>
      <w:r>
        <w:rPr>
          <w:spacing w:val="54"/>
        </w:rPr>
        <w:t xml:space="preserve"> </w:t>
      </w:r>
      <w:r>
        <w:t>sulla</w:t>
      </w:r>
      <w:r>
        <w:rPr>
          <w:spacing w:val="53"/>
        </w:rPr>
        <w:t xml:space="preserve"> </w:t>
      </w:r>
      <w:r>
        <w:t>regolare</w:t>
      </w:r>
      <w:r>
        <w:rPr>
          <w:spacing w:val="52"/>
        </w:rPr>
        <w:t xml:space="preserve"> </w:t>
      </w:r>
      <w:r>
        <w:t>conclusione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l’ordinato</w:t>
      </w:r>
      <w:r>
        <w:rPr>
          <w:spacing w:val="53"/>
        </w:rPr>
        <w:t xml:space="preserve"> </w:t>
      </w:r>
      <w:r>
        <w:t>avvio</w:t>
      </w:r>
      <w:r>
        <w:rPr>
          <w:spacing w:val="56"/>
        </w:rPr>
        <w:t xml:space="preserve"> </w:t>
      </w:r>
      <w:r>
        <w:t>dell’anno</w:t>
      </w:r>
      <w:r>
        <w:rPr>
          <w:spacing w:val="53"/>
        </w:rPr>
        <w:t xml:space="preserve"> </w:t>
      </w:r>
      <w:r>
        <w:t>scolastico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sullo</w:t>
      </w:r>
      <w:r>
        <w:rPr>
          <w:spacing w:val="-57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degli esami</w:t>
      </w:r>
      <w:r>
        <w:rPr>
          <w:spacing w:val="2"/>
        </w:rPr>
        <w:t xml:space="preserve"> </w:t>
      </w:r>
      <w:r>
        <w:t>di Stato”;</w:t>
      </w:r>
    </w:p>
    <w:p w:rsidR="00931D42" w:rsidRDefault="00931D42">
      <w:pPr>
        <w:pStyle w:val="Corpotesto"/>
        <w:spacing w:before="11"/>
        <w:rPr>
          <w:sz w:val="20"/>
        </w:rPr>
      </w:pPr>
    </w:p>
    <w:p w:rsidR="00931D42" w:rsidRDefault="004F61E7">
      <w:pPr>
        <w:pStyle w:val="Corpotesto"/>
        <w:ind w:left="233"/>
      </w:pPr>
      <w:r>
        <w:rPr>
          <w:b/>
        </w:rPr>
        <w:t>VISTO</w:t>
      </w:r>
      <w:r>
        <w:rPr>
          <w:b/>
          <w:spacing w:val="4"/>
        </w:rPr>
        <w:t xml:space="preserve"> </w:t>
      </w:r>
      <w:r>
        <w:t>il</w:t>
      </w:r>
      <w:r>
        <w:rPr>
          <w:spacing w:val="62"/>
        </w:rPr>
        <w:t xml:space="preserve"> </w:t>
      </w:r>
      <w:r>
        <w:t>documento</w:t>
      </w:r>
      <w:r>
        <w:rPr>
          <w:spacing w:val="62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rimodulazione</w:t>
      </w:r>
      <w:r>
        <w:rPr>
          <w:spacing w:val="62"/>
        </w:rPr>
        <w:t xml:space="preserve"> </w:t>
      </w:r>
      <w:r>
        <w:t>della</w:t>
      </w:r>
      <w:r>
        <w:rPr>
          <w:spacing w:val="61"/>
        </w:rPr>
        <w:t xml:space="preserve"> </w:t>
      </w:r>
      <w:r>
        <w:t>Programmazione</w:t>
      </w:r>
      <w:r>
        <w:rPr>
          <w:spacing w:val="6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seguito</w:t>
      </w:r>
      <w:r>
        <w:rPr>
          <w:spacing w:val="63"/>
        </w:rPr>
        <w:t xml:space="preserve"> </w:t>
      </w:r>
      <w:r>
        <w:t>delle</w:t>
      </w:r>
      <w:r>
        <w:rPr>
          <w:spacing w:val="61"/>
        </w:rPr>
        <w:t xml:space="preserve"> </w:t>
      </w:r>
      <w:r>
        <w:t>decretazioni</w:t>
      </w:r>
      <w:r>
        <w:rPr>
          <w:spacing w:val="62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Governo</w:t>
      </w:r>
      <w:r>
        <w:rPr>
          <w:spacing w:val="64"/>
        </w:rPr>
        <w:t xml:space="preserve"> </w:t>
      </w:r>
      <w:r>
        <w:t>connesse</w:t>
      </w:r>
      <w:r>
        <w:rPr>
          <w:spacing w:val="61"/>
        </w:rPr>
        <w:t xml:space="preserve"> </w:t>
      </w:r>
      <w:r>
        <w:t>alla</w:t>
      </w:r>
      <w:r>
        <w:rPr>
          <w:spacing w:val="63"/>
        </w:rPr>
        <w:t xml:space="preserve"> </w:t>
      </w:r>
      <w:r>
        <w:t>pandemia</w:t>
      </w:r>
      <w:r>
        <w:rPr>
          <w:spacing w:val="63"/>
        </w:rPr>
        <w:t xml:space="preserve"> </w:t>
      </w:r>
      <w:r>
        <w:t>da</w:t>
      </w:r>
      <w:r>
        <w:rPr>
          <w:spacing w:val="62"/>
        </w:rPr>
        <w:t xml:space="preserve"> </w:t>
      </w:r>
      <w:r>
        <w:t>Coronavirus</w:t>
      </w:r>
    </w:p>
    <w:p w:rsidR="00931D42" w:rsidRDefault="004F61E7">
      <w:pPr>
        <w:ind w:left="233"/>
        <w:rPr>
          <w:i/>
          <w:sz w:val="24"/>
        </w:rPr>
      </w:pPr>
      <w:r>
        <w:rPr>
          <w:i/>
          <w:sz w:val="24"/>
        </w:rPr>
        <w:t>Conoscenze,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abilità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modificate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rispetto 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programmazione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prevista 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curricolo;</w:t>
      </w:r>
    </w:p>
    <w:p w:rsidR="00931D42" w:rsidRDefault="00931D42">
      <w:pPr>
        <w:rPr>
          <w:sz w:val="24"/>
        </w:rPr>
        <w:sectPr w:rsidR="00931D42">
          <w:type w:val="continuous"/>
          <w:pgSz w:w="16840" w:h="11910" w:orient="landscape"/>
          <w:pgMar w:top="1100" w:right="760" w:bottom="280" w:left="760" w:header="720" w:footer="720" w:gutter="0"/>
          <w:cols w:space="720"/>
        </w:sectPr>
      </w:pPr>
    </w:p>
    <w:p w:rsidR="00931D42" w:rsidRDefault="004F61E7">
      <w:pPr>
        <w:pStyle w:val="Corpotesto"/>
        <w:spacing w:before="78"/>
        <w:ind w:left="233"/>
        <w:jc w:val="both"/>
      </w:pPr>
      <w:r>
        <w:rPr>
          <w:b/>
        </w:rPr>
        <w:lastRenderedPageBreak/>
        <w:t>VISTA</w:t>
      </w:r>
      <w:r>
        <w:rPr>
          <w:b/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esiti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dell’alunno/a</w:t>
      </w:r>
    </w:p>
    <w:p w:rsidR="00931D42" w:rsidRDefault="00931D42">
      <w:pPr>
        <w:pStyle w:val="Corpotesto"/>
        <w:spacing w:before="10"/>
        <w:rPr>
          <w:sz w:val="20"/>
        </w:rPr>
      </w:pPr>
    </w:p>
    <w:p w:rsidR="00931D42" w:rsidRDefault="004F61E7" w:rsidP="0060264F">
      <w:pPr>
        <w:pStyle w:val="Corpotesto"/>
        <w:spacing w:line="448" w:lineRule="auto"/>
        <w:ind w:left="233" w:right="2137"/>
        <w:jc w:val="both"/>
      </w:pPr>
      <w:r>
        <w:rPr>
          <w:b/>
        </w:rPr>
        <w:t xml:space="preserve">PRESO ATTO </w:t>
      </w:r>
      <w:r>
        <w:t>che nel documento di valutazione sono presenti votazioni inferiori a sei decimi per</w:t>
      </w:r>
      <w:r>
        <w:rPr>
          <w:spacing w:val="-57"/>
        </w:rPr>
        <w:t xml:space="preserve"> </w:t>
      </w:r>
      <w:r>
        <w:t>alcuni</w:t>
      </w:r>
      <w:r>
        <w:rPr>
          <w:spacing w:val="-1"/>
        </w:rPr>
        <w:t xml:space="preserve"> </w:t>
      </w:r>
      <w:r>
        <w:t>apprendimenti disciplinari;</w:t>
      </w:r>
    </w:p>
    <w:p w:rsidR="00931D42" w:rsidRDefault="004F61E7">
      <w:pPr>
        <w:pStyle w:val="Paragrafoelenco"/>
        <w:numPr>
          <w:ilvl w:val="0"/>
          <w:numId w:val="2"/>
        </w:numPr>
        <w:tabs>
          <w:tab w:val="left" w:pos="455"/>
        </w:tabs>
        <w:ind w:hanging="721"/>
        <w:rPr>
          <w:sz w:val="24"/>
        </w:rPr>
      </w:pPr>
      <w:r>
        <w:rPr>
          <w:sz w:val="24"/>
        </w:rPr>
        <w:t>Rilevata la necessità di prevedere, già a partire dal primo periodo didattico e se occorre p</w:t>
      </w:r>
      <w:r w:rsidR="00B4501E">
        <w:rPr>
          <w:sz w:val="24"/>
        </w:rPr>
        <w:t>er l’intero anno scolastico 2021/2022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contenuti</w:t>
      </w:r>
      <w:r>
        <w:rPr>
          <w:spacing w:val="7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7"/>
          <w:sz w:val="24"/>
        </w:rPr>
        <w:t xml:space="preserve"> </w:t>
      </w:r>
      <w:r>
        <w:rPr>
          <w:sz w:val="24"/>
        </w:rPr>
        <w:t>che,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causa</w:t>
      </w:r>
      <w:r>
        <w:rPr>
          <w:spacing w:val="6"/>
          <w:sz w:val="24"/>
        </w:rPr>
        <w:t xml:space="preserve"> </w:t>
      </w:r>
      <w:r>
        <w:rPr>
          <w:sz w:val="24"/>
        </w:rPr>
        <w:t>dell</w:t>
      </w:r>
      <w:r w:rsidR="0060264F">
        <w:rPr>
          <w:sz w:val="24"/>
        </w:rPr>
        <w:t>’</w:t>
      </w:r>
      <w:r>
        <w:rPr>
          <w:spacing w:val="6"/>
          <w:sz w:val="24"/>
        </w:rPr>
        <w:t xml:space="preserve"> </w:t>
      </w:r>
      <w:r>
        <w:rPr>
          <w:sz w:val="24"/>
        </w:rPr>
        <w:t>emergenz</w:t>
      </w:r>
      <w:r w:rsidR="0060264F"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sanitaria</w:t>
      </w:r>
      <w:r>
        <w:rPr>
          <w:spacing w:val="5"/>
          <w:sz w:val="24"/>
        </w:rPr>
        <w:t xml:space="preserve"> </w:t>
      </w:r>
      <w:r>
        <w:rPr>
          <w:sz w:val="24"/>
        </w:rPr>
        <w:t>Covid-19,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riusciti a</w:t>
      </w:r>
      <w:r>
        <w:rPr>
          <w:spacing w:val="-1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in pieno o in parte;</w:t>
      </w:r>
    </w:p>
    <w:p w:rsidR="00931D42" w:rsidRDefault="00931D42">
      <w:pPr>
        <w:pStyle w:val="Corpotesto"/>
        <w:rPr>
          <w:sz w:val="20"/>
        </w:rPr>
      </w:pPr>
    </w:p>
    <w:p w:rsidR="00931D42" w:rsidRDefault="00931D42">
      <w:pPr>
        <w:pStyle w:val="Corpotesto"/>
        <w:rPr>
          <w:sz w:val="20"/>
        </w:rPr>
      </w:pPr>
    </w:p>
    <w:p w:rsidR="00931D42" w:rsidRDefault="00931D42">
      <w:pPr>
        <w:pStyle w:val="Corpotesto"/>
        <w:rPr>
          <w:sz w:val="20"/>
        </w:rPr>
      </w:pPr>
    </w:p>
    <w:p w:rsidR="00931D42" w:rsidRDefault="004F61E7">
      <w:pPr>
        <w:pStyle w:val="Titolo11"/>
        <w:tabs>
          <w:tab w:val="left" w:pos="1598"/>
          <w:tab w:val="left" w:pos="3773"/>
          <w:tab w:val="left" w:pos="9541"/>
        </w:tabs>
        <w:spacing w:before="209"/>
        <w:ind w:left="233"/>
      </w:pPr>
      <w:r>
        <w:t>CLASSE</w:t>
      </w:r>
      <w:r>
        <w:rPr>
          <w:u w:val="thick"/>
        </w:rPr>
        <w:tab/>
      </w:r>
      <w:r>
        <w:tab/>
        <w:t>ALUNNO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31D42" w:rsidRDefault="00931D42">
      <w:pPr>
        <w:pStyle w:val="Corpotesto"/>
        <w:rPr>
          <w:rFonts w:ascii="Calibri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552"/>
        <w:gridCol w:w="2555"/>
        <w:gridCol w:w="2824"/>
        <w:gridCol w:w="2827"/>
        <w:gridCol w:w="2822"/>
      </w:tblGrid>
      <w:tr w:rsidR="00931D42">
        <w:trPr>
          <w:trHeight w:val="1341"/>
        </w:trPr>
        <w:tc>
          <w:tcPr>
            <w:tcW w:w="1496" w:type="dxa"/>
          </w:tcPr>
          <w:p w:rsidR="00931D42" w:rsidRDefault="004F61E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2552" w:type="dxa"/>
          </w:tcPr>
          <w:p w:rsidR="00931D42" w:rsidRDefault="004F61E7">
            <w:pPr>
              <w:pStyle w:val="TableParagraph"/>
              <w:ind w:left="105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</w:tc>
        <w:tc>
          <w:tcPr>
            <w:tcW w:w="2555" w:type="dxa"/>
          </w:tcPr>
          <w:p w:rsidR="00931D42" w:rsidRDefault="004F61E7">
            <w:pPr>
              <w:pStyle w:val="TableParagraph"/>
              <w:tabs>
                <w:tab w:val="left" w:pos="2229"/>
              </w:tabs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CONSEGUIRE</w:t>
            </w:r>
          </w:p>
        </w:tc>
        <w:tc>
          <w:tcPr>
            <w:tcW w:w="2824" w:type="dxa"/>
          </w:tcPr>
          <w:p w:rsidR="00931D42" w:rsidRDefault="004F61E7">
            <w:pPr>
              <w:pStyle w:val="TableParagraph"/>
              <w:ind w:left="10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CONTENUTI DA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SVILUPPARE</w:t>
            </w:r>
          </w:p>
        </w:tc>
        <w:tc>
          <w:tcPr>
            <w:tcW w:w="2827" w:type="dxa"/>
          </w:tcPr>
          <w:p w:rsidR="00931D42" w:rsidRDefault="004F61E7">
            <w:pPr>
              <w:pStyle w:val="TableParagraph"/>
              <w:ind w:left="104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STRATEGIE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UTILIZZARE 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RAGGIUNGERE GLI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OBIETTIVI</w:t>
            </w:r>
          </w:p>
        </w:tc>
        <w:tc>
          <w:tcPr>
            <w:tcW w:w="2822" w:type="dxa"/>
          </w:tcPr>
          <w:p w:rsidR="00931D42" w:rsidRDefault="004F61E7">
            <w:pPr>
              <w:pStyle w:val="TableParagraph"/>
              <w:spacing w:line="29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</w:t>
            </w:r>
          </w:p>
        </w:tc>
      </w:tr>
      <w:tr w:rsidR="00931D42">
        <w:trPr>
          <w:trHeight w:val="585"/>
        </w:trPr>
        <w:tc>
          <w:tcPr>
            <w:tcW w:w="1496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4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2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D42">
        <w:trPr>
          <w:trHeight w:val="587"/>
        </w:trPr>
        <w:tc>
          <w:tcPr>
            <w:tcW w:w="1496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4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2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D42">
        <w:trPr>
          <w:trHeight w:val="878"/>
        </w:trPr>
        <w:tc>
          <w:tcPr>
            <w:tcW w:w="1496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4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2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D42">
        <w:trPr>
          <w:trHeight w:val="585"/>
        </w:trPr>
        <w:tc>
          <w:tcPr>
            <w:tcW w:w="1496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4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2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D42">
        <w:trPr>
          <w:trHeight w:val="585"/>
        </w:trPr>
        <w:tc>
          <w:tcPr>
            <w:tcW w:w="1496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4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2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D42">
        <w:trPr>
          <w:trHeight w:val="587"/>
        </w:trPr>
        <w:tc>
          <w:tcPr>
            <w:tcW w:w="1496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4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2" w:type="dxa"/>
          </w:tcPr>
          <w:p w:rsidR="00931D42" w:rsidRDefault="00931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D42">
        <w:trPr>
          <w:trHeight w:val="292"/>
        </w:trPr>
        <w:tc>
          <w:tcPr>
            <w:tcW w:w="1496" w:type="dxa"/>
          </w:tcPr>
          <w:p w:rsidR="00931D42" w:rsidRDefault="00931D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931D42" w:rsidRDefault="00931D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</w:tcPr>
          <w:p w:rsidR="00931D42" w:rsidRDefault="00931D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:rsidR="00931D42" w:rsidRDefault="00931D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</w:tcPr>
          <w:p w:rsidR="00931D42" w:rsidRDefault="00931D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</w:tcPr>
          <w:p w:rsidR="00931D42" w:rsidRDefault="00931D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1D42" w:rsidRDefault="00931D42">
      <w:pPr>
        <w:rPr>
          <w:sz w:val="20"/>
        </w:rPr>
        <w:sectPr w:rsidR="00931D42">
          <w:pgSz w:w="16840" w:h="11910" w:orient="landscape"/>
          <w:pgMar w:top="1040" w:right="760" w:bottom="280" w:left="760" w:header="720" w:footer="720" w:gutter="0"/>
          <w:cols w:space="720"/>
        </w:sectPr>
      </w:pPr>
    </w:p>
    <w:p w:rsidR="00931D42" w:rsidRDefault="00931D42">
      <w:pPr>
        <w:pStyle w:val="Corpotesto"/>
        <w:spacing w:before="1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552"/>
        <w:gridCol w:w="2555"/>
        <w:gridCol w:w="2824"/>
        <w:gridCol w:w="2827"/>
        <w:gridCol w:w="2822"/>
      </w:tblGrid>
      <w:tr w:rsidR="00931D42">
        <w:trPr>
          <w:trHeight w:val="295"/>
        </w:trPr>
        <w:tc>
          <w:tcPr>
            <w:tcW w:w="1496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4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7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2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</w:tr>
      <w:tr w:rsidR="00931D42">
        <w:trPr>
          <w:trHeight w:val="585"/>
        </w:trPr>
        <w:tc>
          <w:tcPr>
            <w:tcW w:w="1496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4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7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2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</w:tr>
      <w:tr w:rsidR="00931D42">
        <w:trPr>
          <w:trHeight w:val="585"/>
        </w:trPr>
        <w:tc>
          <w:tcPr>
            <w:tcW w:w="1496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4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7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2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</w:tr>
      <w:tr w:rsidR="00931D42">
        <w:trPr>
          <w:trHeight w:val="587"/>
        </w:trPr>
        <w:tc>
          <w:tcPr>
            <w:tcW w:w="1496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4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7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2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</w:tr>
      <w:tr w:rsidR="00931D42">
        <w:trPr>
          <w:trHeight w:val="585"/>
        </w:trPr>
        <w:tc>
          <w:tcPr>
            <w:tcW w:w="1496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4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7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2" w:type="dxa"/>
          </w:tcPr>
          <w:p w:rsidR="00931D42" w:rsidRDefault="00931D42">
            <w:pPr>
              <w:pStyle w:val="TableParagraph"/>
              <w:rPr>
                <w:rFonts w:ascii="Times New Roman"/>
              </w:rPr>
            </w:pPr>
          </w:p>
        </w:tc>
      </w:tr>
    </w:tbl>
    <w:p w:rsidR="00931D42" w:rsidRDefault="00931D42">
      <w:pPr>
        <w:pStyle w:val="Corpotesto"/>
        <w:spacing w:before="6"/>
        <w:rPr>
          <w:rFonts w:ascii="Calibri"/>
          <w:b/>
          <w:sz w:val="15"/>
        </w:rPr>
      </w:pPr>
    </w:p>
    <w:p w:rsidR="00931D42" w:rsidRDefault="004F61E7">
      <w:pPr>
        <w:spacing w:before="52"/>
        <w:ind w:left="233"/>
        <w:rPr>
          <w:rFonts w:ascii="Calibri"/>
        </w:rPr>
      </w:pPr>
      <w:r>
        <w:rPr>
          <w:rFonts w:ascii="Calibri"/>
          <w:b/>
          <w:sz w:val="24"/>
        </w:rPr>
        <w:t>TEMPI</w:t>
      </w:r>
      <w:r>
        <w:rPr>
          <w:rFonts w:ascii="Calibri"/>
          <w:sz w:val="24"/>
        </w:rPr>
        <w:t>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</w:rPr>
        <w:t>.s.</w:t>
      </w:r>
      <w:r>
        <w:rPr>
          <w:rFonts w:ascii="Calibri"/>
          <w:spacing w:val="-4"/>
        </w:rPr>
        <w:t xml:space="preserve"> </w:t>
      </w:r>
      <w:r w:rsidR="005673F0">
        <w:rPr>
          <w:rFonts w:ascii="Calibri"/>
        </w:rPr>
        <w:t>2021-2022</w:t>
      </w:r>
    </w:p>
    <w:p w:rsidR="00931D42" w:rsidRDefault="00931D42">
      <w:pPr>
        <w:pStyle w:val="Corpotesto"/>
        <w:spacing w:before="7"/>
        <w:rPr>
          <w:rFonts w:ascii="Calibri"/>
          <w:sz w:val="19"/>
        </w:rPr>
      </w:pPr>
    </w:p>
    <w:p w:rsidR="00931D42" w:rsidRDefault="004F61E7">
      <w:pPr>
        <w:tabs>
          <w:tab w:val="left" w:pos="3031"/>
          <w:tab w:val="left" w:pos="6902"/>
        </w:tabs>
        <w:spacing w:line="453" w:lineRule="auto"/>
        <w:ind w:left="233" w:right="5808"/>
        <w:rPr>
          <w:rFonts w:ascii="Calibri"/>
        </w:rPr>
      </w:pPr>
      <w:r>
        <w:rPr>
          <w:rFonts w:ascii="Calibri"/>
        </w:rPr>
        <w:t>Primo quadrimestre con verifica e valutazione (Eventuale riprogrammazione nel secondo quadrimestre)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Dal</w:t>
      </w:r>
      <w:r>
        <w:rPr>
          <w:rFonts w:ascii="Calibri"/>
          <w:u w:val="single"/>
        </w:rPr>
        <w:tab/>
      </w:r>
      <w:r>
        <w:rPr>
          <w:rFonts w:ascii="Calibri"/>
        </w:rPr>
        <w:t>al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BC543B">
      <w:pPr>
        <w:pStyle w:val="Corpotesto"/>
        <w:spacing w:before="5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147320</wp:posOffset>
                </wp:positionV>
                <wp:extent cx="9575800" cy="2937510"/>
                <wp:effectExtent l="0" t="0" r="0" b="0"/>
                <wp:wrapTopAndBottom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2937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D42" w:rsidRDefault="004F61E7">
                            <w:pPr>
                              <w:spacing w:before="18"/>
                              <w:ind w:left="108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Metodi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saranno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utilizzati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nel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corso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dell’intervento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didattico-educativo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before="2" w:line="30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Problemsolving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line="30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Peer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education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before="2" w:line="30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Brainstorming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  <w:tab w:val="left" w:pos="4852"/>
                              </w:tabs>
                              <w:spacing w:line="30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Piattaforma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utilizzata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 DaD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>(indicare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quale)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line="30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Discussione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libera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guidata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before="1" w:line="30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Didattica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laboratoriale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line="30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Flippedclassroom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before="2" w:line="30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Percorsi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autonomi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approfondimento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line="30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Attività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legate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all'interesse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specifico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Controllo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costante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materiali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utilizzati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before="1" w:line="30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Utilizzo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tecnologie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digitali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line="30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Cooperative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learning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before="1" w:line="30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Circle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time</w:t>
                            </w:r>
                          </w:p>
                          <w:p w:rsidR="00931D42" w:rsidRDefault="004F61E7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line="30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Tutoring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Lezione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frontale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44.05pt;margin-top:11.6pt;width:754pt;height:231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" filled="f" strokeweight=".48pt">
                <v:textbox inset="0,0,0,0">
                  <w:txbxContent>
                    <w:p w:rsidR="00931D42" w:rsidRDefault="004F61E7">
                      <w:pPr>
                        <w:spacing w:before="18"/>
                        <w:ind w:left="108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Metodi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che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saranno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utilizzati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nel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corso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dell’intervento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didattico-educativo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</w:tabs>
                        <w:spacing w:before="2" w:line="30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Problemsolving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</w:tabs>
                        <w:spacing w:line="30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Peer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education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</w:tabs>
                        <w:spacing w:before="2" w:line="30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Brainstorming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  <w:tab w:val="left" w:pos="4852"/>
                        </w:tabs>
                        <w:spacing w:line="30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Piattaforma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utilizzata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 DaD</w:t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>(indicare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quale)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</w:tabs>
                        <w:spacing w:line="30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Discussione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libera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guidata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</w:tabs>
                        <w:spacing w:before="1" w:line="30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Didattica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laboratoriale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</w:tabs>
                        <w:spacing w:line="30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Flippedclassroom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</w:tabs>
                        <w:spacing w:before="2" w:line="30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Percorsi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autonomi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approfondimento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</w:tabs>
                        <w:spacing w:line="30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Attività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legate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all'interesse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specifico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Controllo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costante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dei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materiali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utilizzati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</w:tabs>
                        <w:spacing w:before="1" w:line="30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Utilizzo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tecnologie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digitali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</w:tabs>
                        <w:spacing w:line="30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Cooperative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learning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</w:tabs>
                        <w:spacing w:before="1" w:line="30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Circle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time</w:t>
                      </w:r>
                    </w:p>
                    <w:p w:rsidR="00931D42" w:rsidRDefault="004F61E7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47"/>
                          <w:tab w:val="left" w:pos="648"/>
                        </w:tabs>
                        <w:spacing w:line="30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Tutoring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Lezione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frontale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1D42" w:rsidRDefault="00931D42">
      <w:pPr>
        <w:rPr>
          <w:rFonts w:ascii="Calibri"/>
          <w:sz w:val="15"/>
        </w:rPr>
        <w:sectPr w:rsidR="00931D42">
          <w:pgSz w:w="16840" w:h="11910" w:orient="landscape"/>
          <w:pgMar w:top="1100" w:right="760" w:bottom="280" w:left="760" w:header="720" w:footer="720" w:gutter="0"/>
          <w:cols w:space="720"/>
        </w:sectPr>
      </w:pPr>
    </w:p>
    <w:p w:rsidR="00931D42" w:rsidRDefault="00BC543B">
      <w:pPr>
        <w:pStyle w:val="Corpotesto"/>
        <w:ind w:left="115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9581515" cy="3712210"/>
                <wp:effectExtent l="6350" t="6350" r="3810" b="0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1515" cy="3712210"/>
                          <a:chOff x="0" y="0"/>
                          <a:chExt cx="15089" cy="5846"/>
                        </a:xfrm>
                      </wpg:grpSpPr>
                      <wps:wsp>
                        <wps:cNvPr id="34" name="AutoShape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80" cy="10"/>
                          </a:xfrm>
                          <a:custGeom>
                            <a:avLst/>
                            <a:gdLst>
                              <a:gd name="T0" fmla="*/ 10 w 15080"/>
                              <a:gd name="T1" fmla="*/ 0 h 10"/>
                              <a:gd name="T2" fmla="*/ 0 w 15080"/>
                              <a:gd name="T3" fmla="*/ 0 h 10"/>
                              <a:gd name="T4" fmla="*/ 0 w 15080"/>
                              <a:gd name="T5" fmla="*/ 10 h 10"/>
                              <a:gd name="T6" fmla="*/ 10 w 15080"/>
                              <a:gd name="T7" fmla="*/ 10 h 10"/>
                              <a:gd name="T8" fmla="*/ 10 w 15080"/>
                              <a:gd name="T9" fmla="*/ 0 h 10"/>
                              <a:gd name="T10" fmla="*/ 15079 w 15080"/>
                              <a:gd name="T11" fmla="*/ 0 h 10"/>
                              <a:gd name="T12" fmla="*/ 10 w 15080"/>
                              <a:gd name="T13" fmla="*/ 0 h 10"/>
                              <a:gd name="T14" fmla="*/ 10 w 15080"/>
                              <a:gd name="T15" fmla="*/ 10 h 10"/>
                              <a:gd name="T16" fmla="*/ 15079 w 15080"/>
                              <a:gd name="T17" fmla="*/ 10 h 10"/>
                              <a:gd name="T18" fmla="*/ 15079 w 15080"/>
                              <a:gd name="T1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080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0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5079" y="10"/>
                                </a:lnTo>
                                <a:lnTo>
                                  <a:pt x="1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084" y="0"/>
                            <a:ext cx="0" cy="55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55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5"/>
                        <wps:cNvSpPr>
                          <a:spLocks/>
                        </wps:cNvSpPr>
                        <wps:spPr bwMode="auto">
                          <a:xfrm>
                            <a:off x="0" y="5523"/>
                            <a:ext cx="15089" cy="322"/>
                          </a:xfrm>
                          <a:custGeom>
                            <a:avLst/>
                            <a:gdLst>
                              <a:gd name="T0" fmla="*/ 10 w 15089"/>
                              <a:gd name="T1" fmla="+- 0 5524 5524"/>
                              <a:gd name="T2" fmla="*/ 5524 h 322"/>
                              <a:gd name="T3" fmla="*/ 0 w 15089"/>
                              <a:gd name="T4" fmla="+- 0 5524 5524"/>
                              <a:gd name="T5" fmla="*/ 5524 h 322"/>
                              <a:gd name="T6" fmla="*/ 0 w 15089"/>
                              <a:gd name="T7" fmla="+- 0 5836 5524"/>
                              <a:gd name="T8" fmla="*/ 5836 h 322"/>
                              <a:gd name="T9" fmla="*/ 0 w 15089"/>
                              <a:gd name="T10" fmla="+- 0 5845 5524"/>
                              <a:gd name="T11" fmla="*/ 5845 h 322"/>
                              <a:gd name="T12" fmla="*/ 10 w 15089"/>
                              <a:gd name="T13" fmla="+- 0 5845 5524"/>
                              <a:gd name="T14" fmla="*/ 5845 h 322"/>
                              <a:gd name="T15" fmla="*/ 10 w 15089"/>
                              <a:gd name="T16" fmla="+- 0 5836 5524"/>
                              <a:gd name="T17" fmla="*/ 5836 h 322"/>
                              <a:gd name="T18" fmla="*/ 10 w 15089"/>
                              <a:gd name="T19" fmla="+- 0 5524 5524"/>
                              <a:gd name="T20" fmla="*/ 5524 h 322"/>
                              <a:gd name="T21" fmla="*/ 15089 w 15089"/>
                              <a:gd name="T22" fmla="+- 0 5524 5524"/>
                              <a:gd name="T23" fmla="*/ 5524 h 322"/>
                              <a:gd name="T24" fmla="*/ 15079 w 15089"/>
                              <a:gd name="T25" fmla="+- 0 5524 5524"/>
                              <a:gd name="T26" fmla="*/ 5524 h 322"/>
                              <a:gd name="T27" fmla="*/ 15079 w 15089"/>
                              <a:gd name="T28" fmla="+- 0 5836 5524"/>
                              <a:gd name="T29" fmla="*/ 5836 h 322"/>
                              <a:gd name="T30" fmla="*/ 10 w 15089"/>
                              <a:gd name="T31" fmla="+- 0 5836 5524"/>
                              <a:gd name="T32" fmla="*/ 5836 h 322"/>
                              <a:gd name="T33" fmla="*/ 10 w 15089"/>
                              <a:gd name="T34" fmla="+- 0 5845 5524"/>
                              <a:gd name="T35" fmla="*/ 5845 h 322"/>
                              <a:gd name="T36" fmla="*/ 15079 w 15089"/>
                              <a:gd name="T37" fmla="+- 0 5845 5524"/>
                              <a:gd name="T38" fmla="*/ 5845 h 322"/>
                              <a:gd name="T39" fmla="*/ 15089 w 15089"/>
                              <a:gd name="T40" fmla="+- 0 5845 5524"/>
                              <a:gd name="T41" fmla="*/ 5845 h 322"/>
                              <a:gd name="T42" fmla="*/ 15089 w 15089"/>
                              <a:gd name="T43" fmla="+- 0 5836 5524"/>
                              <a:gd name="T44" fmla="*/ 5836 h 322"/>
                              <a:gd name="T45" fmla="*/ 15089 w 15089"/>
                              <a:gd name="T46" fmla="+- 0 5524 5524"/>
                              <a:gd name="T47" fmla="*/ 5524 h 32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089" h="32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10" y="321"/>
                                </a:lnTo>
                                <a:lnTo>
                                  <a:pt x="10" y="31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089" y="0"/>
                                </a:moveTo>
                                <a:lnTo>
                                  <a:pt x="15079" y="0"/>
                                </a:lnTo>
                                <a:lnTo>
                                  <a:pt x="15079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321"/>
                                </a:lnTo>
                                <a:lnTo>
                                  <a:pt x="15079" y="321"/>
                                </a:lnTo>
                                <a:lnTo>
                                  <a:pt x="15089" y="321"/>
                                </a:lnTo>
                                <a:lnTo>
                                  <a:pt x="15089" y="312"/>
                                </a:lnTo>
                                <a:lnTo>
                                  <a:pt x="15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7"/>
                            <a:ext cx="131" cy="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931D42">
                              <w:pPr>
                                <w:spacing w:before="9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:rsidR="00931D42" w:rsidRDefault="004F61E7">
                              <w:pPr>
                                <w:spacing w:before="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0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4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931D42" w:rsidRDefault="004F61E7">
                              <w:pPr>
                                <w:spacing w:before="10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57" y="89"/>
                            <a:ext cx="13505" cy="5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Lezione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dialogata</w:t>
                              </w:r>
                            </w:p>
                            <w:p w:rsidR="00931D42" w:rsidRDefault="004F61E7">
                              <w:pPr>
                                <w:spacing w:before="14" w:line="252" w:lineRule="auto"/>
                                <w:ind w:right="9015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Apprendimento collaborativo in piccoli gruppi</w:t>
                              </w:r>
                              <w:r>
                                <w:rPr>
                                  <w:rFonts w:asci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Azioni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tutoraggio</w:t>
                              </w:r>
                            </w:p>
                            <w:p w:rsidR="00931D42" w:rsidRDefault="004F61E7">
                              <w:pPr>
                                <w:spacing w:line="29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Apprendimento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esperienziale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laboratoriale</w:t>
                              </w:r>
                            </w:p>
                            <w:p w:rsidR="00931D42" w:rsidRDefault="004F61E7">
                              <w:pPr>
                                <w:spacing w:before="14"/>
                                <w:ind w:left="360" w:right="1" w:hanging="361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Promozione della conoscenza e dell’utilizzo dei mediatori didattici facilitanti l’apprendimento (schemi, mappe, tabelle, immagini, video, cd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didattici,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….)</w:t>
                              </w:r>
                            </w:p>
                            <w:p w:rsidR="00931D42" w:rsidRDefault="004F61E7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Affiancamento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immediato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intervento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supporto</w:t>
                              </w:r>
                            </w:p>
                            <w:p w:rsidR="00931D42" w:rsidRDefault="004F61E7">
                              <w:pPr>
                                <w:spacing w:before="12" w:line="252" w:lineRule="auto"/>
                                <w:ind w:right="5599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Utilizzo di differenti modalità comunicative per attivare più canali sensoriali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Controllo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itinere,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domande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brevi,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l’avvenuta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comprensione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nel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corso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spiegazione</w:t>
                              </w:r>
                            </w:p>
                            <w:p w:rsidR="00931D42" w:rsidRDefault="004F61E7">
                              <w:pPr>
                                <w:spacing w:line="29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Utilizzo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videoscrittura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produzione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testuale</w:t>
                              </w:r>
                            </w:p>
                            <w:p w:rsidR="00931D42" w:rsidRDefault="004F61E7">
                              <w:pPr>
                                <w:spacing w:before="11" w:line="249" w:lineRule="auto"/>
                                <w:ind w:right="5599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Richieste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operative,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termini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quantitativi,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adeguate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tempi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alle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personali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specificità</w:t>
                              </w:r>
                            </w:p>
                            <w:p w:rsidR="00931D42" w:rsidRDefault="004F61E7">
                              <w:pPr>
                                <w:spacing w:before="3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Fornire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appunti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fotocopie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file</w:t>
                              </w:r>
                            </w:p>
                            <w:p w:rsidR="00931D42" w:rsidRDefault="004F61E7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Utilizzo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LIM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fornire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formato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digitale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lezioni</w:t>
                              </w:r>
                            </w:p>
                            <w:p w:rsidR="00931D42" w:rsidRDefault="004F61E7">
                              <w:pPr>
                                <w:spacing w:before="10" w:line="249" w:lineRule="auto"/>
                                <w:ind w:right="6242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Promozione dell’utilizzo di ausili specifici (libri digitali, sintesi vocale,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videoscrittura, dizionari digitali, software per mappe concettuali...)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Guidare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riconoscimento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propri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errori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quindi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all’autocorrezione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7" style="width:754.45pt;height:292.3pt;mso-position-horizontal-relative:char;mso-position-vertical-relative:line" coordsize="15089,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">
                <v:shape id="AutoShape 38" o:spid="_x0000_s1028" style="position:absolute;width:15080;height:10;visibility:visible;mso-wrap-style:square;v-text-anchor:top" coordsize="150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" path="m10,l,,,10r10,l10,xm15079,l10,r,10l15079,10r,-10xe" fillcolor="black" stroked="f">
                  <v:path arrowok="t" o:connecttype="custom" o:connectlocs="10,0;0,0;0,10;10,10;10,0;15079,0;10,0;10,10;15079,10;15079,0" o:connectangles="0,0,0,0,0,0,0,0,0,0"/>
                </v:shape>
                <v:line id="Line 37" o:spid="_x0000_s1029" style="position:absolute;visibility:visible;mso-wrap-style:square" from="15084,0" to="1508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6" o:spid="_x0000_s1030" style="position:absolute;visibility:visible;mso-wrap-style:square" from="5,10" to="5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shape id="AutoShape 35" o:spid="_x0000_s1031" style="position:absolute;top:5523;width:15089;height:322;visibility:visible;mso-wrap-style:square;v-text-anchor:top" coordsize="1508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" path="m10,l,,,312r,9l10,321r,-9l10,xm15089,r-10,l15079,312,10,312r,9l15079,321r10,l15089,312r,-312xe" fillcolor="black" stroked="f">
                  <v:path arrowok="t" o:connecttype="custom" o:connectlocs="10,5524;0,5524;0,5836;0,5845;10,5845;10,5836;10,5524;15089,5524;15079,5524;15079,5836;10,5836;10,5845;15079,5845;15089,5845;15089,5836;15089,5524" o:connectangles="0,0,0,0,0,0,0,0,0,0,0,0,0,0,0,0"/>
                </v:shape>
                <v:shape id="Text Box 34" o:spid="_x0000_s1032" type="#_x0000_t202" style="position:absolute;left:117;top:27;width:131;height:5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931D42" w:rsidRDefault="004F61E7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931D42">
                        <w:pPr>
                          <w:spacing w:before="9"/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 w:rsidR="00931D42" w:rsidRDefault="004F61E7">
                        <w:pPr>
                          <w:spacing w:before="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4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931D42" w:rsidRDefault="004F61E7">
                        <w:pPr>
                          <w:spacing w:before="1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shape>
                <v:shape id="Text Box 33" o:spid="_x0000_s1033" type="#_x0000_t202" style="position:absolute;left:657;top:89;width:13505;height:5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931D42" w:rsidRDefault="004F61E7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Lezione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dialogata</w:t>
                        </w:r>
                      </w:p>
                      <w:p w:rsidR="00931D42" w:rsidRDefault="004F61E7">
                        <w:pPr>
                          <w:spacing w:before="14" w:line="252" w:lineRule="auto"/>
                          <w:ind w:right="9015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Apprendimento collaborativo in piccoli gruppi</w:t>
                        </w:r>
                        <w:r>
                          <w:rPr>
                            <w:rFonts w:asci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Azioni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di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tutoraggio</w:t>
                        </w:r>
                      </w:p>
                      <w:p w:rsidR="00931D42" w:rsidRDefault="004F61E7">
                        <w:pPr>
                          <w:spacing w:line="29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Apprendimento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esperienziale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laboratoriale</w:t>
                        </w:r>
                      </w:p>
                      <w:p w:rsidR="00931D42" w:rsidRDefault="004F61E7">
                        <w:pPr>
                          <w:spacing w:before="14"/>
                          <w:ind w:left="360" w:right="1" w:hanging="361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Promozione della conoscenza e dell’utilizzo dei mediatori didattici facilitanti l’apprendimento (schemi, mappe, tabelle, immagini, video, cd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didattici,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….)</w:t>
                        </w:r>
                      </w:p>
                      <w:p w:rsidR="00931D42" w:rsidRDefault="004F61E7">
                        <w:pPr>
                          <w:spacing w:before="12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Affiancamento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per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un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immediato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intervento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di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supporto</w:t>
                        </w:r>
                      </w:p>
                      <w:p w:rsidR="00931D42" w:rsidRDefault="004F61E7">
                        <w:pPr>
                          <w:spacing w:before="12" w:line="252" w:lineRule="auto"/>
                          <w:ind w:right="5599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Utilizzo di differenti modalità comunicative per attivare più canali sensoriali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Controllo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itinere,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domande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brevi,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l’avvenuta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comprensione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nel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corso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una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spiegazione</w:t>
                        </w:r>
                      </w:p>
                      <w:p w:rsidR="00931D42" w:rsidRDefault="004F61E7">
                        <w:pPr>
                          <w:spacing w:line="29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Utilizzo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della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videoscrittura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per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produzione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testuale</w:t>
                        </w:r>
                      </w:p>
                      <w:p w:rsidR="00931D42" w:rsidRDefault="004F61E7">
                        <w:pPr>
                          <w:spacing w:before="11" w:line="249" w:lineRule="auto"/>
                          <w:ind w:right="5599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Richieste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operative,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in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termini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quantitativi,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adeguate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ai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tempi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alle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personali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specificità</w:t>
                        </w:r>
                      </w:p>
                      <w:p w:rsidR="00931D42" w:rsidRDefault="004F61E7">
                        <w:pPr>
                          <w:spacing w:before="3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Fornire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appunti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in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fotocopie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in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file</w:t>
                        </w:r>
                      </w:p>
                      <w:p w:rsidR="00931D42" w:rsidRDefault="004F61E7">
                        <w:pPr>
                          <w:spacing w:before="12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Utilizzo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della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LIM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per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fornire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in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formato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digitale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le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lezioni</w:t>
                        </w:r>
                      </w:p>
                      <w:p w:rsidR="00931D42" w:rsidRDefault="004F61E7">
                        <w:pPr>
                          <w:spacing w:before="10" w:line="249" w:lineRule="auto"/>
                          <w:ind w:right="6242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Promozione dell’utilizzo di ausili specifici (libri digitali, sintesi vocale,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videoscrittura, dizionari digitali, software per mappe concettuali...)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Guidare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al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riconoscimento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dei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propri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errori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quindi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all’autocorrezione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BC543B">
      <w:pPr>
        <w:pStyle w:val="Corpotesto"/>
        <w:spacing w:before="5"/>
        <w:rPr>
          <w:rFonts w:ascii="Calibri"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229235</wp:posOffset>
                </wp:positionV>
                <wp:extent cx="9581515" cy="1972945"/>
                <wp:effectExtent l="0" t="0" r="0" b="0"/>
                <wp:wrapTopAndBottom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1515" cy="1972945"/>
                          <a:chOff x="876" y="361"/>
                          <a:chExt cx="15089" cy="2531"/>
                        </a:xfrm>
                      </wpg:grpSpPr>
                      <wps:wsp>
                        <wps:cNvPr id="29" name="AutoShape 31"/>
                        <wps:cNvSpPr>
                          <a:spLocks/>
                        </wps:cNvSpPr>
                        <wps:spPr bwMode="auto">
                          <a:xfrm>
                            <a:off x="876" y="361"/>
                            <a:ext cx="15089" cy="2531"/>
                          </a:xfrm>
                          <a:custGeom>
                            <a:avLst/>
                            <a:gdLst>
                              <a:gd name="T0" fmla="+- 0 876 876"/>
                              <a:gd name="T1" fmla="*/ T0 w 15089"/>
                              <a:gd name="T2" fmla="+- 0 1787 361"/>
                              <a:gd name="T3" fmla="*/ 1787 h 2531"/>
                              <a:gd name="T4" fmla="+- 0 876 876"/>
                              <a:gd name="T5" fmla="*/ T4 w 15089"/>
                              <a:gd name="T6" fmla="+- 0 2325 361"/>
                              <a:gd name="T7" fmla="*/ 2325 h 2531"/>
                              <a:gd name="T8" fmla="+- 0 876 876"/>
                              <a:gd name="T9" fmla="*/ T8 w 15089"/>
                              <a:gd name="T10" fmla="+- 0 2594 361"/>
                              <a:gd name="T11" fmla="*/ 2594 h 2531"/>
                              <a:gd name="T12" fmla="+- 0 876 876"/>
                              <a:gd name="T13" fmla="*/ T12 w 15089"/>
                              <a:gd name="T14" fmla="+- 0 2892 361"/>
                              <a:gd name="T15" fmla="*/ 2892 h 2531"/>
                              <a:gd name="T16" fmla="+- 0 886 876"/>
                              <a:gd name="T17" fmla="*/ T16 w 15089"/>
                              <a:gd name="T18" fmla="+- 0 2882 361"/>
                              <a:gd name="T19" fmla="*/ 2882 h 2531"/>
                              <a:gd name="T20" fmla="+- 0 886 876"/>
                              <a:gd name="T21" fmla="*/ T20 w 15089"/>
                              <a:gd name="T22" fmla="+- 0 2325 361"/>
                              <a:gd name="T23" fmla="*/ 2325 h 2531"/>
                              <a:gd name="T24" fmla="+- 0 886 876"/>
                              <a:gd name="T25" fmla="*/ T24 w 15089"/>
                              <a:gd name="T26" fmla="+- 0 2056 361"/>
                              <a:gd name="T27" fmla="*/ 2056 h 2531"/>
                              <a:gd name="T28" fmla="+- 0 886 876"/>
                              <a:gd name="T29" fmla="*/ T28 w 15089"/>
                              <a:gd name="T30" fmla="+- 0 371 361"/>
                              <a:gd name="T31" fmla="*/ 371 h 2531"/>
                              <a:gd name="T32" fmla="+- 0 876 876"/>
                              <a:gd name="T33" fmla="*/ T32 w 15089"/>
                              <a:gd name="T34" fmla="+- 0 981 361"/>
                              <a:gd name="T35" fmla="*/ 981 h 2531"/>
                              <a:gd name="T36" fmla="+- 0 876 876"/>
                              <a:gd name="T37" fmla="*/ T36 w 15089"/>
                              <a:gd name="T38" fmla="+- 0 1518 361"/>
                              <a:gd name="T39" fmla="*/ 1518 h 2531"/>
                              <a:gd name="T40" fmla="+- 0 886 876"/>
                              <a:gd name="T41" fmla="*/ T40 w 15089"/>
                              <a:gd name="T42" fmla="+- 0 1787 361"/>
                              <a:gd name="T43" fmla="*/ 1787 h 2531"/>
                              <a:gd name="T44" fmla="+- 0 886 876"/>
                              <a:gd name="T45" fmla="*/ T44 w 15089"/>
                              <a:gd name="T46" fmla="+- 0 1249 361"/>
                              <a:gd name="T47" fmla="*/ 1249 h 2531"/>
                              <a:gd name="T48" fmla="+- 0 886 876"/>
                              <a:gd name="T49" fmla="*/ T48 w 15089"/>
                              <a:gd name="T50" fmla="+- 0 371 361"/>
                              <a:gd name="T51" fmla="*/ 371 h 2531"/>
                              <a:gd name="T52" fmla="+- 0 876 876"/>
                              <a:gd name="T53" fmla="*/ T52 w 15089"/>
                              <a:gd name="T54" fmla="+- 0 361 361"/>
                              <a:gd name="T55" fmla="*/ 361 h 2531"/>
                              <a:gd name="T56" fmla="+- 0 886 876"/>
                              <a:gd name="T57" fmla="*/ T56 w 15089"/>
                              <a:gd name="T58" fmla="+- 0 371 361"/>
                              <a:gd name="T59" fmla="*/ 371 h 2531"/>
                              <a:gd name="T60" fmla="+- 0 15965 876"/>
                              <a:gd name="T61" fmla="*/ T60 w 15089"/>
                              <a:gd name="T62" fmla="+- 0 1787 361"/>
                              <a:gd name="T63" fmla="*/ 1787 h 2531"/>
                              <a:gd name="T64" fmla="+- 0 15955 876"/>
                              <a:gd name="T65" fmla="*/ T64 w 15089"/>
                              <a:gd name="T66" fmla="+- 0 2056 361"/>
                              <a:gd name="T67" fmla="*/ 2056 h 2531"/>
                              <a:gd name="T68" fmla="+- 0 15955 876"/>
                              <a:gd name="T69" fmla="*/ T68 w 15089"/>
                              <a:gd name="T70" fmla="+- 0 2325 361"/>
                              <a:gd name="T71" fmla="*/ 2325 h 2531"/>
                              <a:gd name="T72" fmla="+- 0 15955 876"/>
                              <a:gd name="T73" fmla="*/ T72 w 15089"/>
                              <a:gd name="T74" fmla="+- 0 2882 361"/>
                              <a:gd name="T75" fmla="*/ 2882 h 2531"/>
                              <a:gd name="T76" fmla="+- 0 886 876"/>
                              <a:gd name="T77" fmla="*/ T76 w 15089"/>
                              <a:gd name="T78" fmla="+- 0 2892 361"/>
                              <a:gd name="T79" fmla="*/ 2892 h 2531"/>
                              <a:gd name="T80" fmla="+- 0 15965 876"/>
                              <a:gd name="T81" fmla="*/ T80 w 15089"/>
                              <a:gd name="T82" fmla="+- 0 2892 361"/>
                              <a:gd name="T83" fmla="*/ 2892 h 2531"/>
                              <a:gd name="T84" fmla="+- 0 15965 876"/>
                              <a:gd name="T85" fmla="*/ T84 w 15089"/>
                              <a:gd name="T86" fmla="+- 0 2594 361"/>
                              <a:gd name="T87" fmla="*/ 2594 h 2531"/>
                              <a:gd name="T88" fmla="+- 0 15965 876"/>
                              <a:gd name="T89" fmla="*/ T88 w 15089"/>
                              <a:gd name="T90" fmla="+- 0 2325 361"/>
                              <a:gd name="T91" fmla="*/ 2325 h 2531"/>
                              <a:gd name="T92" fmla="+- 0 15965 876"/>
                              <a:gd name="T93" fmla="*/ T92 w 15089"/>
                              <a:gd name="T94" fmla="+- 0 1787 361"/>
                              <a:gd name="T95" fmla="*/ 1787 h 2531"/>
                              <a:gd name="T96" fmla="+- 0 15955 876"/>
                              <a:gd name="T97" fmla="*/ T96 w 15089"/>
                              <a:gd name="T98" fmla="+- 0 371 361"/>
                              <a:gd name="T99" fmla="*/ 371 h 2531"/>
                              <a:gd name="T100" fmla="+- 0 15955 876"/>
                              <a:gd name="T101" fmla="*/ T100 w 15089"/>
                              <a:gd name="T102" fmla="+- 0 1249 361"/>
                              <a:gd name="T103" fmla="*/ 1249 h 2531"/>
                              <a:gd name="T104" fmla="+- 0 15955 876"/>
                              <a:gd name="T105" fmla="*/ T104 w 15089"/>
                              <a:gd name="T106" fmla="+- 0 1787 361"/>
                              <a:gd name="T107" fmla="*/ 1787 h 2531"/>
                              <a:gd name="T108" fmla="+- 0 15965 876"/>
                              <a:gd name="T109" fmla="*/ T108 w 15089"/>
                              <a:gd name="T110" fmla="+- 0 1518 361"/>
                              <a:gd name="T111" fmla="*/ 1518 h 2531"/>
                              <a:gd name="T112" fmla="+- 0 15965 876"/>
                              <a:gd name="T113" fmla="*/ T112 w 15089"/>
                              <a:gd name="T114" fmla="+- 0 981 361"/>
                              <a:gd name="T115" fmla="*/ 981 h 2531"/>
                              <a:gd name="T116" fmla="+- 0 15965 876"/>
                              <a:gd name="T117" fmla="*/ T116 w 15089"/>
                              <a:gd name="T118" fmla="+- 0 361 361"/>
                              <a:gd name="T119" fmla="*/ 361 h 2531"/>
                              <a:gd name="T120" fmla="+- 0 886 876"/>
                              <a:gd name="T121" fmla="*/ T120 w 15089"/>
                              <a:gd name="T122" fmla="+- 0 361 361"/>
                              <a:gd name="T123" fmla="*/ 361 h 2531"/>
                              <a:gd name="T124" fmla="+- 0 15955 876"/>
                              <a:gd name="T125" fmla="*/ T124 w 15089"/>
                              <a:gd name="T126" fmla="+- 0 371 361"/>
                              <a:gd name="T127" fmla="*/ 371 h 2531"/>
                              <a:gd name="T128" fmla="+- 0 15965 876"/>
                              <a:gd name="T129" fmla="*/ T128 w 15089"/>
                              <a:gd name="T130" fmla="+- 0 361 361"/>
                              <a:gd name="T131" fmla="*/ 361 h 2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5089" h="2531">
                                <a:moveTo>
                                  <a:pt x="10" y="1426"/>
                                </a:moveTo>
                                <a:lnTo>
                                  <a:pt x="0" y="1426"/>
                                </a:lnTo>
                                <a:lnTo>
                                  <a:pt x="0" y="1695"/>
                                </a:lnTo>
                                <a:lnTo>
                                  <a:pt x="0" y="1964"/>
                                </a:lnTo>
                                <a:lnTo>
                                  <a:pt x="0" y="2233"/>
                                </a:lnTo>
                                <a:lnTo>
                                  <a:pt x="0" y="2521"/>
                                </a:lnTo>
                                <a:lnTo>
                                  <a:pt x="0" y="2531"/>
                                </a:lnTo>
                                <a:lnTo>
                                  <a:pt x="10" y="2531"/>
                                </a:lnTo>
                                <a:lnTo>
                                  <a:pt x="10" y="2521"/>
                                </a:lnTo>
                                <a:lnTo>
                                  <a:pt x="10" y="2233"/>
                                </a:lnTo>
                                <a:lnTo>
                                  <a:pt x="10" y="1964"/>
                                </a:lnTo>
                                <a:lnTo>
                                  <a:pt x="10" y="1695"/>
                                </a:lnTo>
                                <a:lnTo>
                                  <a:pt x="10" y="1426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620"/>
                                </a:lnTo>
                                <a:lnTo>
                                  <a:pt x="0" y="888"/>
                                </a:lnTo>
                                <a:lnTo>
                                  <a:pt x="0" y="1157"/>
                                </a:lnTo>
                                <a:lnTo>
                                  <a:pt x="0" y="1426"/>
                                </a:lnTo>
                                <a:lnTo>
                                  <a:pt x="10" y="1426"/>
                                </a:lnTo>
                                <a:lnTo>
                                  <a:pt x="10" y="1157"/>
                                </a:lnTo>
                                <a:lnTo>
                                  <a:pt x="10" y="888"/>
                                </a:lnTo>
                                <a:lnTo>
                                  <a:pt x="10" y="620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089" y="1426"/>
                                </a:moveTo>
                                <a:lnTo>
                                  <a:pt x="15079" y="1426"/>
                                </a:lnTo>
                                <a:lnTo>
                                  <a:pt x="15079" y="1695"/>
                                </a:lnTo>
                                <a:lnTo>
                                  <a:pt x="15079" y="1964"/>
                                </a:lnTo>
                                <a:lnTo>
                                  <a:pt x="15079" y="2233"/>
                                </a:lnTo>
                                <a:lnTo>
                                  <a:pt x="15079" y="2521"/>
                                </a:lnTo>
                                <a:lnTo>
                                  <a:pt x="10" y="2521"/>
                                </a:lnTo>
                                <a:lnTo>
                                  <a:pt x="10" y="2531"/>
                                </a:lnTo>
                                <a:lnTo>
                                  <a:pt x="15079" y="2531"/>
                                </a:lnTo>
                                <a:lnTo>
                                  <a:pt x="15089" y="2531"/>
                                </a:lnTo>
                                <a:lnTo>
                                  <a:pt x="15089" y="2521"/>
                                </a:lnTo>
                                <a:lnTo>
                                  <a:pt x="15089" y="2233"/>
                                </a:lnTo>
                                <a:lnTo>
                                  <a:pt x="15089" y="1964"/>
                                </a:lnTo>
                                <a:lnTo>
                                  <a:pt x="15089" y="1695"/>
                                </a:lnTo>
                                <a:lnTo>
                                  <a:pt x="15089" y="1426"/>
                                </a:lnTo>
                                <a:close/>
                                <a:moveTo>
                                  <a:pt x="15089" y="10"/>
                                </a:moveTo>
                                <a:lnTo>
                                  <a:pt x="15079" y="10"/>
                                </a:lnTo>
                                <a:lnTo>
                                  <a:pt x="15079" y="620"/>
                                </a:lnTo>
                                <a:lnTo>
                                  <a:pt x="15079" y="888"/>
                                </a:lnTo>
                                <a:lnTo>
                                  <a:pt x="15079" y="1157"/>
                                </a:lnTo>
                                <a:lnTo>
                                  <a:pt x="15079" y="1426"/>
                                </a:lnTo>
                                <a:lnTo>
                                  <a:pt x="15089" y="1426"/>
                                </a:lnTo>
                                <a:lnTo>
                                  <a:pt x="15089" y="1157"/>
                                </a:lnTo>
                                <a:lnTo>
                                  <a:pt x="15089" y="888"/>
                                </a:lnTo>
                                <a:lnTo>
                                  <a:pt x="15089" y="620"/>
                                </a:lnTo>
                                <a:lnTo>
                                  <a:pt x="15089" y="10"/>
                                </a:lnTo>
                                <a:close/>
                                <a:moveTo>
                                  <a:pt x="15089" y="0"/>
                                </a:moveTo>
                                <a:lnTo>
                                  <a:pt x="1507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5079" y="10"/>
                                </a:lnTo>
                                <a:lnTo>
                                  <a:pt x="15089" y="10"/>
                                </a:lnTo>
                                <a:lnTo>
                                  <a:pt x="15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430"/>
                            <a:ext cx="9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Strumenti: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021"/>
                            <a:ext cx="140" cy="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85" w:lineRule="auto"/>
                                <w:ind w:right="18"/>
                                <w:jc w:val="both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</w:p>
                            <w:p w:rsidR="00931D42" w:rsidRDefault="004F61E7">
                              <w:pPr>
                                <w:spacing w:line="224" w:lineRule="exact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" y="1021"/>
                            <a:ext cx="6261" cy="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Libri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testo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adozione</w:t>
                              </w:r>
                              <w:r w:rsidR="0060264F">
                                <w:rPr>
                                  <w:rFonts w:ascii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eventuale</w:t>
                              </w:r>
                              <w:r>
                                <w:rPr>
                                  <w:rFonts w:asci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supporto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multimediale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agli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stessi</w:t>
                              </w:r>
                            </w:p>
                            <w:p w:rsidR="00931D42" w:rsidRDefault="004F61E7">
                              <w:pPr>
                                <w:ind w:right="361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Free Online Screen Recorder</w:t>
                              </w:r>
                              <w:r>
                                <w:rPr>
                                  <w:rFonts w:asci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Strumenti didattici alternativi</w:t>
                              </w:r>
                              <w:r>
                                <w:rPr>
                                  <w:rFonts w:asci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DVD</w:t>
                              </w:r>
                            </w:p>
                            <w:p w:rsidR="00931D42" w:rsidRDefault="004F61E7">
                              <w:pPr>
                                <w:spacing w:before="1"/>
                                <w:ind w:right="451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Schede strutturate.</w:t>
                              </w:r>
                              <w:r>
                                <w:rPr>
                                  <w:rFonts w:asci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Contenuti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digitali</w:t>
                              </w:r>
                            </w:p>
                            <w:p w:rsidR="00931D42" w:rsidRDefault="004F61E7">
                              <w:pPr>
                                <w:spacing w:before="3" w:line="26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Padlet,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estensioni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Chrome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componenti aggiuntivi</w:t>
                              </w:r>
                              <w:r>
                                <w:rPr>
                                  <w:rFonts w:asci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 G-documenti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4" style="position:absolute;margin-left:43.8pt;margin-top:18.05pt;width:754.45pt;height:155.35pt;z-index:-15727616;mso-wrap-distance-left:0;mso-wrap-distance-right:0;mso-position-horizontal-relative:page;mso-position-vertical-relative:text" coordorigin="876,361" coordsize="15089,2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">
                <v:shape id="AutoShape 31" o:spid="_x0000_s1035" style="position:absolute;left:876;top:361;width:15089;height:2531;visibility:visible;mso-wrap-style:square;v-text-anchor:top" coordsize="15089,2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" path="m10,1426r-10,l,1695r,269l,2233r,288l,2531r10,l10,2521r,-288l10,1964r,-269l10,1426xm10,10l,10,,620,,888r,269l,1426r10,l10,1157r,-269l10,620,10,10xm10,l,,,10r10,l10,xm15089,1426r-10,l15079,1695r,269l15079,2233r,288l10,2521r,10l15079,2531r10,l15089,2521r,-288l15089,1964r,-269l15089,1426xm15089,10r-10,l15079,620r,268l15079,1157r,269l15089,1426r,-269l15089,888r,-268l15089,10xm15089,r-10,l10,r,10l15079,10r10,l15089,xe" fillcolor="black" stroked="f">
                  <v:path arrowok="t" o:connecttype="custom" o:connectlocs="0,1787;0,2325;0,2594;0,2892;10,2882;10,2325;10,2056;10,371;0,981;0,1518;10,1787;10,1249;10,371;0,361;10,371;15089,1787;15079,2056;15079,2325;15079,2882;10,2892;15089,2892;15089,2594;15089,2325;15089,1787;15079,371;15079,1249;15079,1787;15089,1518;15089,981;15089,361;10,361;15079,371;15089,361" o:connectangles="0,0,0,0,0,0,0,0,0,0,0,0,0,0,0,0,0,0,0,0,0,0,0,0,0,0,0,0,0,0,0,0,0"/>
                </v:shape>
                <v:shape id="Text Box 30" o:spid="_x0000_s1036" type="#_x0000_t202" style="position:absolute;left:993;top:430;width:9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931D42" w:rsidRDefault="004F61E7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Strumenti:</w:t>
                        </w:r>
                      </w:p>
                    </w:txbxContent>
                  </v:textbox>
                </v:shape>
                <v:shape id="Text Box 29" o:spid="_x0000_s1037" type="#_x0000_t202" style="position:absolute;left:993;top:1021;width:140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931D42" w:rsidRDefault="004F61E7">
                        <w:pPr>
                          <w:spacing w:line="285" w:lineRule="auto"/>
                          <w:ind w:right="18"/>
                          <w:jc w:val="both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  <w:r>
                          <w:rPr>
                            <w:rFonts w:ascii="Courier New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  <w:r>
                          <w:rPr>
                            <w:rFonts w:ascii="Courier New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  <w:r>
                          <w:rPr>
                            <w:rFonts w:ascii="Courier New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  <w:r>
                          <w:rPr>
                            <w:rFonts w:ascii="Courier New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  <w:r>
                          <w:rPr>
                            <w:rFonts w:ascii="Courier New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</w:p>
                      <w:p w:rsidR="00931D42" w:rsidRDefault="004F61E7">
                        <w:pPr>
                          <w:spacing w:line="224" w:lineRule="exac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28" o:spid="_x0000_s1038" type="#_x0000_t202" style="position:absolute;left:1714;top:1021;width:6261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931D42" w:rsidRDefault="004F61E7">
                        <w:pPr>
                          <w:spacing w:line="22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Libri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testo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in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adozione</w:t>
                        </w:r>
                        <w:r w:rsidR="0060264F"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eventuale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supporto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multimediale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agli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stessi</w:t>
                        </w:r>
                      </w:p>
                      <w:p w:rsidR="00931D42" w:rsidRDefault="004F61E7">
                        <w:pPr>
                          <w:ind w:right="36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Free Online Screen Recorder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Strumenti didattici alternativi</w:t>
                        </w:r>
                        <w:r>
                          <w:rPr>
                            <w:rFonts w:asci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DVD</w:t>
                        </w:r>
                      </w:p>
                      <w:p w:rsidR="00931D42" w:rsidRDefault="004F61E7">
                        <w:pPr>
                          <w:spacing w:before="1"/>
                          <w:ind w:right="451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Schede strutturate.</w:t>
                        </w:r>
                        <w:r>
                          <w:rPr>
                            <w:rFonts w:asci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Contenuti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digitali</w:t>
                        </w:r>
                      </w:p>
                      <w:p w:rsidR="00931D42" w:rsidRDefault="004F61E7">
                        <w:pPr>
                          <w:spacing w:before="3" w:line="26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Padlet,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estensioni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Chrome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componenti aggiuntivi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 G-documenti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1D42" w:rsidRDefault="00931D42">
      <w:pPr>
        <w:rPr>
          <w:rFonts w:ascii="Calibri"/>
          <w:sz w:val="26"/>
        </w:rPr>
        <w:sectPr w:rsidR="00931D42">
          <w:pgSz w:w="16840" w:h="11910" w:orient="landscape"/>
          <w:pgMar w:top="1100" w:right="760" w:bottom="280" w:left="760" w:header="720" w:footer="720" w:gutter="0"/>
          <w:cols w:space="720"/>
        </w:sectPr>
      </w:pPr>
    </w:p>
    <w:p w:rsidR="00931D42" w:rsidRDefault="00BC543B">
      <w:pPr>
        <w:pStyle w:val="Corpotesto"/>
        <w:spacing w:before="1"/>
        <w:rPr>
          <w:rFonts w:ascii="Calibri"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3184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1061720</wp:posOffset>
                </wp:positionV>
                <wp:extent cx="9391650" cy="1270"/>
                <wp:effectExtent l="0" t="0" r="0" b="0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165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4790"/>
                            <a:gd name="T2" fmla="+- 0 14678 994"/>
                            <a:gd name="T3" fmla="*/ T2 w 14790"/>
                            <a:gd name="T4" fmla="+- 0 14690 994"/>
                            <a:gd name="T5" fmla="*/ T4 w 14790"/>
                            <a:gd name="T6" fmla="+- 0 15783 994"/>
                            <a:gd name="T7" fmla="*/ T6 w 14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90">
                              <a:moveTo>
                                <a:pt x="0" y="0"/>
                              </a:moveTo>
                              <a:lnTo>
                                <a:pt x="13684" y="0"/>
                              </a:lnTo>
                              <a:moveTo>
                                <a:pt x="13696" y="0"/>
                              </a:moveTo>
                              <a:lnTo>
                                <a:pt x="1478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51A66" id="AutoShape 26" o:spid="_x0000_s1026" style="position:absolute;margin-left:49.7pt;margin-top:83.6pt;width:739.5pt;height:.1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" path="m,l13684,t12,l14789,e" filled="f" strokeweight=".25317mm">
                <v:path arrowok="t" o:connecttype="custom" o:connectlocs="0,0;8689340,0;8696960,0;939101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1232535</wp:posOffset>
                </wp:positionV>
                <wp:extent cx="9391650" cy="1270"/>
                <wp:effectExtent l="0" t="0" r="0" b="0"/>
                <wp:wrapNone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165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4790"/>
                            <a:gd name="T2" fmla="+- 0 14678 994"/>
                            <a:gd name="T3" fmla="*/ T2 w 14790"/>
                            <a:gd name="T4" fmla="+- 0 14690 994"/>
                            <a:gd name="T5" fmla="*/ T4 w 14790"/>
                            <a:gd name="T6" fmla="+- 0 15783 994"/>
                            <a:gd name="T7" fmla="*/ T6 w 14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90">
                              <a:moveTo>
                                <a:pt x="0" y="0"/>
                              </a:moveTo>
                              <a:lnTo>
                                <a:pt x="13684" y="0"/>
                              </a:lnTo>
                              <a:moveTo>
                                <a:pt x="13696" y="0"/>
                              </a:moveTo>
                              <a:lnTo>
                                <a:pt x="1478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7A796" id="AutoShape 25" o:spid="_x0000_s1026" style="position:absolute;margin-left:49.7pt;margin-top:97.05pt;width:739.5pt;height:.1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" path="m,l13684,t12,l14789,e" filled="f" strokeweight=".25317mm">
                <v:path arrowok="t" o:connecttype="custom" o:connectlocs="0,0;8689340,0;8696960,0;939101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1402715</wp:posOffset>
                </wp:positionV>
                <wp:extent cx="5422900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D8350" id="Line 24" o:spid="_x0000_s1026" style="position:absolute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7pt,110.45pt" to="476.7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+4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" strokeweight=".25317mm">
                <w10:wrap anchorx="page" anchory="page"/>
              </v:line>
            </w:pict>
          </mc:Fallback>
        </mc:AlternateContent>
      </w:r>
    </w:p>
    <w:p w:rsidR="00931D42" w:rsidRDefault="00BC543B">
      <w:pPr>
        <w:pStyle w:val="Corpotesto"/>
        <w:ind w:left="115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>
                <wp:extent cx="9575800" cy="1088390"/>
                <wp:effectExtent l="6350" t="9525" r="9525" b="6985"/>
                <wp:docPr id="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1088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D42" w:rsidRDefault="004F61E7">
                            <w:pPr>
                              <w:tabs>
                                <w:tab w:val="left" w:pos="828"/>
                              </w:tabs>
                              <w:spacing w:before="19"/>
                              <w:ind w:left="10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>Altri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strumenti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eventualmente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utilizzabili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 già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utilizzati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che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intendono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riproporre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39" type="#_x0000_t202" style="width:754pt;height:8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" filled="f" strokeweight=".48pt">
                <v:textbox inset="0,0,0,0">
                  <w:txbxContent>
                    <w:p w:rsidR="00931D42" w:rsidRDefault="004F61E7">
                      <w:pPr>
                        <w:tabs>
                          <w:tab w:val="left" w:pos="828"/>
                        </w:tabs>
                        <w:spacing w:before="19"/>
                        <w:ind w:left="108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ourier New" w:hAnsi="Courier New"/>
                          <w:sz w:val="20"/>
                        </w:rPr>
                        <w:t>o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>Altri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strumenti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eventualmente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utilizzabili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 già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utilizzati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che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intendono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riproporre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BC543B">
      <w:pPr>
        <w:pStyle w:val="Corpotesto"/>
        <w:spacing w:before="7"/>
        <w:rPr>
          <w:rFonts w:ascii="Calibri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238760</wp:posOffset>
                </wp:positionV>
                <wp:extent cx="9581515" cy="4307840"/>
                <wp:effectExtent l="0" t="0" r="0" b="0"/>
                <wp:wrapTopAndBottom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1515" cy="4307840"/>
                          <a:chOff x="876" y="376"/>
                          <a:chExt cx="15089" cy="6784"/>
                        </a:xfrm>
                      </wpg:grpSpPr>
                      <wps:wsp>
                        <wps:cNvPr id="20" name="AutoShape 22"/>
                        <wps:cNvSpPr>
                          <a:spLocks/>
                        </wps:cNvSpPr>
                        <wps:spPr bwMode="auto">
                          <a:xfrm>
                            <a:off x="876" y="375"/>
                            <a:ext cx="15089" cy="6784"/>
                          </a:xfrm>
                          <a:custGeom>
                            <a:avLst/>
                            <a:gdLst>
                              <a:gd name="T0" fmla="+- 0 876 876"/>
                              <a:gd name="T1" fmla="*/ T0 w 15089"/>
                              <a:gd name="T2" fmla="+- 0 5561 376"/>
                              <a:gd name="T3" fmla="*/ 5561 h 6784"/>
                              <a:gd name="T4" fmla="+- 0 876 876"/>
                              <a:gd name="T5" fmla="*/ T4 w 15089"/>
                              <a:gd name="T6" fmla="+- 0 6178 376"/>
                              <a:gd name="T7" fmla="*/ 6178 h 6784"/>
                              <a:gd name="T8" fmla="+- 0 876 876"/>
                              <a:gd name="T9" fmla="*/ T8 w 15089"/>
                              <a:gd name="T10" fmla="+- 0 7150 376"/>
                              <a:gd name="T11" fmla="*/ 7150 h 6784"/>
                              <a:gd name="T12" fmla="+- 0 886 876"/>
                              <a:gd name="T13" fmla="*/ T12 w 15089"/>
                              <a:gd name="T14" fmla="+- 0 7160 376"/>
                              <a:gd name="T15" fmla="*/ 7160 h 6784"/>
                              <a:gd name="T16" fmla="+- 0 886 876"/>
                              <a:gd name="T17" fmla="*/ T16 w 15089"/>
                              <a:gd name="T18" fmla="+- 0 6795 376"/>
                              <a:gd name="T19" fmla="*/ 6795 h 6784"/>
                              <a:gd name="T20" fmla="+- 0 886 876"/>
                              <a:gd name="T21" fmla="*/ T20 w 15089"/>
                              <a:gd name="T22" fmla="+- 0 6178 376"/>
                              <a:gd name="T23" fmla="*/ 6178 h 6784"/>
                              <a:gd name="T24" fmla="+- 0 886 876"/>
                              <a:gd name="T25" fmla="*/ T24 w 15089"/>
                              <a:gd name="T26" fmla="+- 0 2551 376"/>
                              <a:gd name="T27" fmla="*/ 2551 h 6784"/>
                              <a:gd name="T28" fmla="+- 0 876 876"/>
                              <a:gd name="T29" fmla="*/ T28 w 15089"/>
                              <a:gd name="T30" fmla="+- 0 2843 376"/>
                              <a:gd name="T31" fmla="*/ 2843 h 6784"/>
                              <a:gd name="T32" fmla="+- 0 876 876"/>
                              <a:gd name="T33" fmla="*/ T32 w 15089"/>
                              <a:gd name="T34" fmla="+- 0 3136 376"/>
                              <a:gd name="T35" fmla="*/ 3136 h 6784"/>
                              <a:gd name="T36" fmla="+- 0 876 876"/>
                              <a:gd name="T37" fmla="*/ T36 w 15089"/>
                              <a:gd name="T38" fmla="+- 0 4327 376"/>
                              <a:gd name="T39" fmla="*/ 4327 h 6784"/>
                              <a:gd name="T40" fmla="+- 0 876 876"/>
                              <a:gd name="T41" fmla="*/ T40 w 15089"/>
                              <a:gd name="T42" fmla="+- 0 5561 376"/>
                              <a:gd name="T43" fmla="*/ 5561 h 6784"/>
                              <a:gd name="T44" fmla="+- 0 886 876"/>
                              <a:gd name="T45" fmla="*/ T44 w 15089"/>
                              <a:gd name="T46" fmla="+- 0 4944 376"/>
                              <a:gd name="T47" fmla="*/ 4944 h 6784"/>
                              <a:gd name="T48" fmla="+- 0 886 876"/>
                              <a:gd name="T49" fmla="*/ T48 w 15089"/>
                              <a:gd name="T50" fmla="+- 0 3708 376"/>
                              <a:gd name="T51" fmla="*/ 3708 h 6784"/>
                              <a:gd name="T52" fmla="+- 0 886 876"/>
                              <a:gd name="T53" fmla="*/ T52 w 15089"/>
                              <a:gd name="T54" fmla="+- 0 3136 376"/>
                              <a:gd name="T55" fmla="*/ 3136 h 6784"/>
                              <a:gd name="T56" fmla="+- 0 886 876"/>
                              <a:gd name="T57" fmla="*/ T56 w 15089"/>
                              <a:gd name="T58" fmla="+- 0 2551 376"/>
                              <a:gd name="T59" fmla="*/ 2551 h 6784"/>
                              <a:gd name="T60" fmla="+- 0 876 876"/>
                              <a:gd name="T61" fmla="*/ T60 w 15089"/>
                              <a:gd name="T62" fmla="+- 0 1022 376"/>
                              <a:gd name="T63" fmla="*/ 1022 h 6784"/>
                              <a:gd name="T64" fmla="+- 0 876 876"/>
                              <a:gd name="T65" fmla="*/ T64 w 15089"/>
                              <a:gd name="T66" fmla="+- 0 2258 376"/>
                              <a:gd name="T67" fmla="*/ 2258 h 6784"/>
                              <a:gd name="T68" fmla="+- 0 886 876"/>
                              <a:gd name="T69" fmla="*/ T68 w 15089"/>
                              <a:gd name="T70" fmla="+- 0 2551 376"/>
                              <a:gd name="T71" fmla="*/ 2551 h 6784"/>
                              <a:gd name="T72" fmla="+- 0 886 876"/>
                              <a:gd name="T73" fmla="*/ T72 w 15089"/>
                              <a:gd name="T74" fmla="+- 0 1639 376"/>
                              <a:gd name="T75" fmla="*/ 1639 h 6784"/>
                              <a:gd name="T76" fmla="+- 0 886 876"/>
                              <a:gd name="T77" fmla="*/ T76 w 15089"/>
                              <a:gd name="T78" fmla="+- 0 385 376"/>
                              <a:gd name="T79" fmla="*/ 385 h 6784"/>
                              <a:gd name="T80" fmla="+- 0 876 876"/>
                              <a:gd name="T81" fmla="*/ T80 w 15089"/>
                              <a:gd name="T82" fmla="+- 0 1022 376"/>
                              <a:gd name="T83" fmla="*/ 1022 h 6784"/>
                              <a:gd name="T84" fmla="+- 0 886 876"/>
                              <a:gd name="T85" fmla="*/ T84 w 15089"/>
                              <a:gd name="T86" fmla="+- 0 385 376"/>
                              <a:gd name="T87" fmla="*/ 385 h 6784"/>
                              <a:gd name="T88" fmla="+- 0 876 876"/>
                              <a:gd name="T89" fmla="*/ T88 w 15089"/>
                              <a:gd name="T90" fmla="+- 0 376 376"/>
                              <a:gd name="T91" fmla="*/ 376 h 6784"/>
                              <a:gd name="T92" fmla="+- 0 886 876"/>
                              <a:gd name="T93" fmla="*/ T92 w 15089"/>
                              <a:gd name="T94" fmla="+- 0 385 376"/>
                              <a:gd name="T95" fmla="*/ 385 h 6784"/>
                              <a:gd name="T96" fmla="+- 0 15965 876"/>
                              <a:gd name="T97" fmla="*/ T96 w 15089"/>
                              <a:gd name="T98" fmla="+- 0 5561 376"/>
                              <a:gd name="T99" fmla="*/ 5561 h 6784"/>
                              <a:gd name="T100" fmla="+- 0 15955 876"/>
                              <a:gd name="T101" fmla="*/ T100 w 15089"/>
                              <a:gd name="T102" fmla="+- 0 6178 376"/>
                              <a:gd name="T103" fmla="*/ 6178 h 6784"/>
                              <a:gd name="T104" fmla="+- 0 15955 876"/>
                              <a:gd name="T105" fmla="*/ T104 w 15089"/>
                              <a:gd name="T106" fmla="+- 0 6795 376"/>
                              <a:gd name="T107" fmla="*/ 6795 h 6784"/>
                              <a:gd name="T108" fmla="+- 0 886 876"/>
                              <a:gd name="T109" fmla="*/ T108 w 15089"/>
                              <a:gd name="T110" fmla="+- 0 7150 376"/>
                              <a:gd name="T111" fmla="*/ 7150 h 6784"/>
                              <a:gd name="T112" fmla="+- 0 15955 876"/>
                              <a:gd name="T113" fmla="*/ T112 w 15089"/>
                              <a:gd name="T114" fmla="+- 0 7160 376"/>
                              <a:gd name="T115" fmla="*/ 7160 h 6784"/>
                              <a:gd name="T116" fmla="+- 0 15965 876"/>
                              <a:gd name="T117" fmla="*/ T116 w 15089"/>
                              <a:gd name="T118" fmla="+- 0 7150 376"/>
                              <a:gd name="T119" fmla="*/ 7150 h 6784"/>
                              <a:gd name="T120" fmla="+- 0 15965 876"/>
                              <a:gd name="T121" fmla="*/ T120 w 15089"/>
                              <a:gd name="T122" fmla="+- 0 6178 376"/>
                              <a:gd name="T123" fmla="*/ 6178 h 6784"/>
                              <a:gd name="T124" fmla="+- 0 15965 876"/>
                              <a:gd name="T125" fmla="*/ T124 w 15089"/>
                              <a:gd name="T126" fmla="+- 0 5561 376"/>
                              <a:gd name="T127" fmla="*/ 5561 h 6784"/>
                              <a:gd name="T128" fmla="+- 0 15955 876"/>
                              <a:gd name="T129" fmla="*/ T128 w 15089"/>
                              <a:gd name="T130" fmla="+- 0 2551 376"/>
                              <a:gd name="T131" fmla="*/ 2551 h 6784"/>
                              <a:gd name="T132" fmla="+- 0 15955 876"/>
                              <a:gd name="T133" fmla="*/ T132 w 15089"/>
                              <a:gd name="T134" fmla="+- 0 3136 376"/>
                              <a:gd name="T135" fmla="*/ 3136 h 6784"/>
                              <a:gd name="T136" fmla="+- 0 15955 876"/>
                              <a:gd name="T137" fmla="*/ T136 w 15089"/>
                              <a:gd name="T138" fmla="+- 0 3708 376"/>
                              <a:gd name="T139" fmla="*/ 3708 h 6784"/>
                              <a:gd name="T140" fmla="+- 0 15955 876"/>
                              <a:gd name="T141" fmla="*/ T140 w 15089"/>
                              <a:gd name="T142" fmla="+- 0 4944 376"/>
                              <a:gd name="T143" fmla="*/ 4944 h 6784"/>
                              <a:gd name="T144" fmla="+- 0 15965 876"/>
                              <a:gd name="T145" fmla="*/ T144 w 15089"/>
                              <a:gd name="T146" fmla="+- 0 5561 376"/>
                              <a:gd name="T147" fmla="*/ 5561 h 6784"/>
                              <a:gd name="T148" fmla="+- 0 15965 876"/>
                              <a:gd name="T149" fmla="*/ T148 w 15089"/>
                              <a:gd name="T150" fmla="+- 0 4327 376"/>
                              <a:gd name="T151" fmla="*/ 4327 h 6784"/>
                              <a:gd name="T152" fmla="+- 0 15965 876"/>
                              <a:gd name="T153" fmla="*/ T152 w 15089"/>
                              <a:gd name="T154" fmla="+- 0 3136 376"/>
                              <a:gd name="T155" fmla="*/ 3136 h 6784"/>
                              <a:gd name="T156" fmla="+- 0 15965 876"/>
                              <a:gd name="T157" fmla="*/ T156 w 15089"/>
                              <a:gd name="T158" fmla="+- 0 2843 376"/>
                              <a:gd name="T159" fmla="*/ 2843 h 6784"/>
                              <a:gd name="T160" fmla="+- 0 15965 876"/>
                              <a:gd name="T161" fmla="*/ T160 w 15089"/>
                              <a:gd name="T162" fmla="+- 0 1022 376"/>
                              <a:gd name="T163" fmla="*/ 1022 h 6784"/>
                              <a:gd name="T164" fmla="+- 0 15955 876"/>
                              <a:gd name="T165" fmla="*/ T164 w 15089"/>
                              <a:gd name="T166" fmla="+- 0 1639 376"/>
                              <a:gd name="T167" fmla="*/ 1639 h 6784"/>
                              <a:gd name="T168" fmla="+- 0 15955 876"/>
                              <a:gd name="T169" fmla="*/ T168 w 15089"/>
                              <a:gd name="T170" fmla="+- 0 2551 376"/>
                              <a:gd name="T171" fmla="*/ 2551 h 6784"/>
                              <a:gd name="T172" fmla="+- 0 15965 876"/>
                              <a:gd name="T173" fmla="*/ T172 w 15089"/>
                              <a:gd name="T174" fmla="+- 0 2258 376"/>
                              <a:gd name="T175" fmla="*/ 2258 h 6784"/>
                              <a:gd name="T176" fmla="+- 0 15965 876"/>
                              <a:gd name="T177" fmla="*/ T176 w 15089"/>
                              <a:gd name="T178" fmla="+- 0 1022 376"/>
                              <a:gd name="T179" fmla="*/ 1022 h 6784"/>
                              <a:gd name="T180" fmla="+- 0 15955 876"/>
                              <a:gd name="T181" fmla="*/ T180 w 15089"/>
                              <a:gd name="T182" fmla="+- 0 385 376"/>
                              <a:gd name="T183" fmla="*/ 385 h 6784"/>
                              <a:gd name="T184" fmla="+- 0 15965 876"/>
                              <a:gd name="T185" fmla="*/ T184 w 15089"/>
                              <a:gd name="T186" fmla="+- 0 1022 376"/>
                              <a:gd name="T187" fmla="*/ 1022 h 6784"/>
                              <a:gd name="T188" fmla="+- 0 15965 876"/>
                              <a:gd name="T189" fmla="*/ T188 w 15089"/>
                              <a:gd name="T190" fmla="+- 0 376 376"/>
                              <a:gd name="T191" fmla="*/ 376 h 6784"/>
                              <a:gd name="T192" fmla="+- 0 886 876"/>
                              <a:gd name="T193" fmla="*/ T192 w 15089"/>
                              <a:gd name="T194" fmla="+- 0 376 376"/>
                              <a:gd name="T195" fmla="*/ 376 h 6784"/>
                              <a:gd name="T196" fmla="+- 0 15955 876"/>
                              <a:gd name="T197" fmla="*/ T196 w 15089"/>
                              <a:gd name="T198" fmla="+- 0 385 376"/>
                              <a:gd name="T199" fmla="*/ 385 h 6784"/>
                              <a:gd name="T200" fmla="+- 0 15965 876"/>
                              <a:gd name="T201" fmla="*/ T200 w 15089"/>
                              <a:gd name="T202" fmla="+- 0 376 376"/>
                              <a:gd name="T203" fmla="*/ 376 h 6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5089" h="6784">
                                <a:moveTo>
                                  <a:pt x="10" y="5185"/>
                                </a:moveTo>
                                <a:lnTo>
                                  <a:pt x="0" y="5185"/>
                                </a:lnTo>
                                <a:lnTo>
                                  <a:pt x="0" y="5802"/>
                                </a:lnTo>
                                <a:lnTo>
                                  <a:pt x="0" y="6419"/>
                                </a:lnTo>
                                <a:lnTo>
                                  <a:pt x="0" y="6774"/>
                                </a:lnTo>
                                <a:lnTo>
                                  <a:pt x="0" y="6784"/>
                                </a:lnTo>
                                <a:lnTo>
                                  <a:pt x="10" y="6784"/>
                                </a:lnTo>
                                <a:lnTo>
                                  <a:pt x="10" y="6774"/>
                                </a:lnTo>
                                <a:lnTo>
                                  <a:pt x="10" y="6419"/>
                                </a:lnTo>
                                <a:lnTo>
                                  <a:pt x="10" y="5802"/>
                                </a:lnTo>
                                <a:lnTo>
                                  <a:pt x="10" y="5185"/>
                                </a:lnTo>
                                <a:close/>
                                <a:moveTo>
                                  <a:pt x="10" y="2175"/>
                                </a:moveTo>
                                <a:lnTo>
                                  <a:pt x="0" y="2175"/>
                                </a:lnTo>
                                <a:lnTo>
                                  <a:pt x="0" y="2467"/>
                                </a:lnTo>
                                <a:lnTo>
                                  <a:pt x="0" y="2760"/>
                                </a:lnTo>
                                <a:lnTo>
                                  <a:pt x="0" y="3332"/>
                                </a:lnTo>
                                <a:lnTo>
                                  <a:pt x="0" y="3951"/>
                                </a:lnTo>
                                <a:lnTo>
                                  <a:pt x="0" y="4568"/>
                                </a:lnTo>
                                <a:lnTo>
                                  <a:pt x="0" y="5185"/>
                                </a:lnTo>
                                <a:lnTo>
                                  <a:pt x="10" y="5185"/>
                                </a:lnTo>
                                <a:lnTo>
                                  <a:pt x="10" y="4568"/>
                                </a:lnTo>
                                <a:lnTo>
                                  <a:pt x="10" y="3951"/>
                                </a:lnTo>
                                <a:lnTo>
                                  <a:pt x="10" y="3332"/>
                                </a:lnTo>
                                <a:lnTo>
                                  <a:pt x="10" y="2760"/>
                                </a:lnTo>
                                <a:lnTo>
                                  <a:pt x="10" y="2467"/>
                                </a:lnTo>
                                <a:lnTo>
                                  <a:pt x="10" y="2175"/>
                                </a:lnTo>
                                <a:close/>
                                <a:moveTo>
                                  <a:pt x="10" y="646"/>
                                </a:moveTo>
                                <a:lnTo>
                                  <a:pt x="0" y="646"/>
                                </a:lnTo>
                                <a:lnTo>
                                  <a:pt x="0" y="1263"/>
                                </a:lnTo>
                                <a:lnTo>
                                  <a:pt x="0" y="1882"/>
                                </a:lnTo>
                                <a:lnTo>
                                  <a:pt x="0" y="2175"/>
                                </a:lnTo>
                                <a:lnTo>
                                  <a:pt x="10" y="2175"/>
                                </a:lnTo>
                                <a:lnTo>
                                  <a:pt x="10" y="1882"/>
                                </a:lnTo>
                                <a:lnTo>
                                  <a:pt x="10" y="1263"/>
                                </a:lnTo>
                                <a:lnTo>
                                  <a:pt x="10" y="646"/>
                                </a:lnTo>
                                <a:close/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646"/>
                                </a:lnTo>
                                <a:lnTo>
                                  <a:pt x="10" y="646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089" y="5185"/>
                                </a:moveTo>
                                <a:lnTo>
                                  <a:pt x="15079" y="5185"/>
                                </a:lnTo>
                                <a:lnTo>
                                  <a:pt x="15079" y="5802"/>
                                </a:lnTo>
                                <a:lnTo>
                                  <a:pt x="15079" y="6419"/>
                                </a:lnTo>
                                <a:lnTo>
                                  <a:pt x="15079" y="6774"/>
                                </a:lnTo>
                                <a:lnTo>
                                  <a:pt x="10" y="6774"/>
                                </a:lnTo>
                                <a:lnTo>
                                  <a:pt x="10" y="6784"/>
                                </a:lnTo>
                                <a:lnTo>
                                  <a:pt x="15079" y="6784"/>
                                </a:lnTo>
                                <a:lnTo>
                                  <a:pt x="15089" y="6784"/>
                                </a:lnTo>
                                <a:lnTo>
                                  <a:pt x="15089" y="6774"/>
                                </a:lnTo>
                                <a:lnTo>
                                  <a:pt x="15089" y="6419"/>
                                </a:lnTo>
                                <a:lnTo>
                                  <a:pt x="15089" y="5802"/>
                                </a:lnTo>
                                <a:lnTo>
                                  <a:pt x="15089" y="5185"/>
                                </a:lnTo>
                                <a:close/>
                                <a:moveTo>
                                  <a:pt x="15089" y="2175"/>
                                </a:moveTo>
                                <a:lnTo>
                                  <a:pt x="15079" y="2175"/>
                                </a:lnTo>
                                <a:lnTo>
                                  <a:pt x="15079" y="2467"/>
                                </a:lnTo>
                                <a:lnTo>
                                  <a:pt x="15079" y="2760"/>
                                </a:lnTo>
                                <a:lnTo>
                                  <a:pt x="15079" y="3332"/>
                                </a:lnTo>
                                <a:lnTo>
                                  <a:pt x="15079" y="3951"/>
                                </a:lnTo>
                                <a:lnTo>
                                  <a:pt x="15079" y="4568"/>
                                </a:lnTo>
                                <a:lnTo>
                                  <a:pt x="15079" y="5185"/>
                                </a:lnTo>
                                <a:lnTo>
                                  <a:pt x="15089" y="5185"/>
                                </a:lnTo>
                                <a:lnTo>
                                  <a:pt x="15089" y="4568"/>
                                </a:lnTo>
                                <a:lnTo>
                                  <a:pt x="15089" y="3951"/>
                                </a:lnTo>
                                <a:lnTo>
                                  <a:pt x="15089" y="3332"/>
                                </a:lnTo>
                                <a:lnTo>
                                  <a:pt x="15089" y="2760"/>
                                </a:lnTo>
                                <a:lnTo>
                                  <a:pt x="15089" y="2467"/>
                                </a:lnTo>
                                <a:lnTo>
                                  <a:pt x="15089" y="2175"/>
                                </a:lnTo>
                                <a:close/>
                                <a:moveTo>
                                  <a:pt x="15089" y="646"/>
                                </a:moveTo>
                                <a:lnTo>
                                  <a:pt x="15079" y="646"/>
                                </a:lnTo>
                                <a:lnTo>
                                  <a:pt x="15079" y="1263"/>
                                </a:lnTo>
                                <a:lnTo>
                                  <a:pt x="15079" y="1882"/>
                                </a:lnTo>
                                <a:lnTo>
                                  <a:pt x="15079" y="2175"/>
                                </a:lnTo>
                                <a:lnTo>
                                  <a:pt x="15089" y="2175"/>
                                </a:lnTo>
                                <a:lnTo>
                                  <a:pt x="15089" y="1882"/>
                                </a:lnTo>
                                <a:lnTo>
                                  <a:pt x="15089" y="1263"/>
                                </a:lnTo>
                                <a:lnTo>
                                  <a:pt x="15089" y="646"/>
                                </a:lnTo>
                                <a:close/>
                                <a:moveTo>
                                  <a:pt x="15089" y="9"/>
                                </a:moveTo>
                                <a:lnTo>
                                  <a:pt x="15079" y="9"/>
                                </a:lnTo>
                                <a:lnTo>
                                  <a:pt x="15079" y="646"/>
                                </a:lnTo>
                                <a:lnTo>
                                  <a:pt x="15089" y="646"/>
                                </a:lnTo>
                                <a:lnTo>
                                  <a:pt x="15089" y="9"/>
                                </a:lnTo>
                                <a:close/>
                                <a:moveTo>
                                  <a:pt x="15089" y="0"/>
                                </a:moveTo>
                                <a:lnTo>
                                  <a:pt x="1507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5079" y="9"/>
                                </a:lnTo>
                                <a:lnTo>
                                  <a:pt x="15089" y="9"/>
                                </a:lnTo>
                                <a:lnTo>
                                  <a:pt x="15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452"/>
                            <a:ext cx="14149" cy="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44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RECUPERO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POTENZIAMENTO</w:t>
                              </w:r>
                            </w:p>
                            <w:p w:rsidR="00931D42" w:rsidRDefault="004F61E7">
                              <w:pPr>
                                <w:spacing w:before="7" w:line="610" w:lineRule="atLeas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 facilitare l’apprendimento di tutti gli alunni che presenteranno delle difficoltà e valorizzare le eccellenze,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sono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previste le seguenti strategie: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Semplificazione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contenuti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2320"/>
                            <a:ext cx="140" cy="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309" w:lineRule="auto"/>
                                <w:ind w:right="18"/>
                                <w:jc w:val="both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</w:p>
                            <w:p w:rsidR="00931D42" w:rsidRDefault="004F61E7">
                              <w:pPr>
                                <w:spacing w:line="226" w:lineRule="exact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14" y="2305"/>
                            <a:ext cx="8246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Reiterazione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degli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interventi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didattici</w:t>
                              </w:r>
                            </w:p>
                            <w:p w:rsidR="00931D42" w:rsidRDefault="004F61E7">
                              <w:pPr>
                                <w:ind w:right="4457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Lezioni individualizzate a piccoli gruppi</w:t>
                              </w:r>
                              <w:r>
                                <w:rPr>
                                  <w:rFonts w:asci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Esercizi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guidati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schede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strutturate</w:t>
                              </w:r>
                            </w:p>
                            <w:p w:rsidR="00931D42" w:rsidRDefault="004F61E7">
                              <w:pPr>
                                <w:spacing w:line="286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Percorsi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potenziamento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valorizzazione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delle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eccellenze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(concorsi,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olimpiadi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ecc.)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0" style="position:absolute;margin-left:43.8pt;margin-top:18.8pt;width:754.45pt;height:339.2pt;z-index:-15726592;mso-wrap-distance-left:0;mso-wrap-distance-right:0;mso-position-horizontal-relative:page;mso-position-vertical-relative:text" coordorigin="876,376" coordsize="15089,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">
                <v:shape id="AutoShape 22" o:spid="_x0000_s1041" style="position:absolute;left:876;top:375;width:15089;height:6784;visibility:visible;mso-wrap-style:square;v-text-anchor:top" coordsize="15089,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" path="m10,5185r-10,l,5802r,617l,6774r,10l10,6784r,-10l10,6419r,-617l10,5185xm10,2175r-10,l,2467r,293l,3332r,619l,4568r,617l10,5185r,-617l10,3951r,-619l10,2760r,-293l10,2175xm10,646l,646r,617l,1882r,293l10,2175r,-293l10,1263r,-617xm10,9l,9,,646r10,l10,9xm10,l,,,9r10,l10,xm15089,5185r-10,l15079,5802r,617l15079,6774,10,6774r,10l15079,6784r10,l15089,6774r,-355l15089,5802r,-617xm15089,2175r-10,l15079,2467r,293l15079,3332r,619l15079,4568r,617l15089,5185r,-617l15089,3951r,-619l15089,2760r,-293l15089,2175xm15089,646r-10,l15079,1263r,619l15079,2175r10,l15089,1882r,-619l15089,646xm15089,9r-10,l15079,646r10,l15089,9xm15089,r-10,l10,r,9l15079,9r10,l15089,xe" fillcolor="black" stroked="f">
                  <v:path arrowok="t" o:connecttype="custom" o:connectlocs="0,5561;0,6178;0,7150;10,7160;10,6795;10,6178;10,2551;0,2843;0,3136;0,4327;0,5561;10,4944;10,3708;10,3136;10,2551;0,1022;0,2258;10,2551;10,1639;10,385;0,1022;10,385;0,376;10,385;15089,5561;15079,6178;15079,6795;10,7150;15079,7160;15089,7150;15089,6178;15089,5561;15079,2551;15079,3136;15079,3708;15079,4944;15089,5561;15089,4327;15089,3136;15089,2843;15089,1022;15079,1639;15079,2551;15089,2258;15089,1022;15079,385;15089,1022;15089,376;10,376;15079,385;15089,376" o:connectangles="0,0,0,0,0,0,0,0,0,0,0,0,0,0,0,0,0,0,0,0,0,0,0,0,0,0,0,0,0,0,0,0,0,0,0,0,0,0,0,0,0,0,0,0,0,0,0,0,0,0,0"/>
                </v:shape>
                <v:shape id="Text Box 21" o:spid="_x0000_s1042" type="#_x0000_t202" style="position:absolute;left:993;top:452;width:14149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31D42" w:rsidRDefault="004F61E7">
                        <w:pPr>
                          <w:spacing w:line="244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RECUPERO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POTENZIAMENTO</w:t>
                        </w:r>
                      </w:p>
                      <w:p w:rsidR="00931D42" w:rsidRDefault="004F61E7">
                        <w:pPr>
                          <w:spacing w:before="7" w:line="610" w:lineRule="atLeas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Per facilitare l’apprendimento di tutti gli alunni che presenteranno delle difficoltà e valorizzare le eccellenze,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sono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previste le seguenti strategie: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Semplificazione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dei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contenuti</w:t>
                        </w:r>
                      </w:p>
                    </w:txbxContent>
                  </v:textbox>
                </v:shape>
                <v:shape id="Text Box 20" o:spid="_x0000_s1043" type="#_x0000_t202" style="position:absolute;left:993;top:2320;width:14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31D42" w:rsidRDefault="004F61E7">
                        <w:pPr>
                          <w:spacing w:line="309" w:lineRule="auto"/>
                          <w:ind w:right="18"/>
                          <w:jc w:val="both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  <w:r>
                          <w:rPr>
                            <w:rFonts w:ascii="Courier New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  <w:r>
                          <w:rPr>
                            <w:rFonts w:ascii="Courier New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</w:p>
                      <w:p w:rsidR="00931D42" w:rsidRDefault="004F61E7">
                        <w:pPr>
                          <w:spacing w:line="226" w:lineRule="exac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19" o:spid="_x0000_s1044" type="#_x0000_t202" style="position:absolute;left:1714;top:2305;width:8246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31D42" w:rsidRDefault="004F61E7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Reiterazione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degli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interventi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didattici</w:t>
                        </w:r>
                      </w:p>
                      <w:p w:rsidR="00931D42" w:rsidRDefault="004F61E7">
                        <w:pPr>
                          <w:ind w:right="4457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Lezioni individualizzate a piccoli gruppi</w:t>
                        </w:r>
                        <w:r>
                          <w:rPr>
                            <w:rFonts w:asci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Esercizi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guidati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schede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strutturate</w:t>
                        </w:r>
                      </w:p>
                      <w:p w:rsidR="00931D42" w:rsidRDefault="004F61E7">
                        <w:pPr>
                          <w:spacing w:line="286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Percorsi</w:t>
                        </w:r>
                        <w:r>
                          <w:rPr>
                            <w:rFonts w:asci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di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potenziamento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valorizzazione</w:t>
                        </w:r>
                        <w:r>
                          <w:rPr>
                            <w:rFonts w:asci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delle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eccellenze</w:t>
                        </w:r>
                        <w:r>
                          <w:rPr>
                            <w:rFonts w:asci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(concorsi,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olimpiadi</w:t>
                        </w:r>
                        <w:r>
                          <w:rPr>
                            <w:rFonts w:asci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ecc.)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1D42" w:rsidRDefault="00931D42">
      <w:pPr>
        <w:rPr>
          <w:rFonts w:ascii="Calibri"/>
          <w:sz w:val="27"/>
        </w:rPr>
        <w:sectPr w:rsidR="00931D42">
          <w:pgSz w:w="16840" w:h="11910" w:orient="landscape"/>
          <w:pgMar w:top="1100" w:right="760" w:bottom="280" w:left="760" w:header="720" w:footer="720" w:gutter="0"/>
          <w:cols w:space="720"/>
        </w:sectPr>
      </w:pP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931D42">
      <w:pPr>
        <w:pStyle w:val="Corpotesto"/>
        <w:spacing w:before="11"/>
        <w:rPr>
          <w:rFonts w:ascii="Calibri"/>
          <w:sz w:val="12"/>
        </w:rPr>
      </w:pPr>
    </w:p>
    <w:p w:rsidR="00931D42" w:rsidRDefault="00BC543B">
      <w:pPr>
        <w:pStyle w:val="Corpotesto"/>
        <w:ind w:left="116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>
                <wp:extent cx="9581515" cy="607060"/>
                <wp:effectExtent l="0" t="0" r="2540" b="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1515" cy="607060"/>
                          <a:chOff x="0" y="0"/>
                          <a:chExt cx="15089" cy="956"/>
                        </a:xfrm>
                      </wpg:grpSpPr>
                      <wps:wsp>
                        <wps:cNvPr id="18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89" cy="956"/>
                          </a:xfrm>
                          <a:custGeom>
                            <a:avLst/>
                            <a:gdLst>
                              <a:gd name="T0" fmla="*/ 10 w 15089"/>
                              <a:gd name="T1" fmla="*/ 0 h 956"/>
                              <a:gd name="T2" fmla="*/ 0 w 15089"/>
                              <a:gd name="T3" fmla="*/ 0 h 956"/>
                              <a:gd name="T4" fmla="*/ 0 w 15089"/>
                              <a:gd name="T5" fmla="*/ 10 h 956"/>
                              <a:gd name="T6" fmla="*/ 0 w 15089"/>
                              <a:gd name="T7" fmla="*/ 617 h 956"/>
                              <a:gd name="T8" fmla="*/ 0 w 15089"/>
                              <a:gd name="T9" fmla="*/ 946 h 956"/>
                              <a:gd name="T10" fmla="*/ 0 w 15089"/>
                              <a:gd name="T11" fmla="*/ 955 h 956"/>
                              <a:gd name="T12" fmla="*/ 10 w 15089"/>
                              <a:gd name="T13" fmla="*/ 955 h 956"/>
                              <a:gd name="T14" fmla="*/ 10 w 15089"/>
                              <a:gd name="T15" fmla="*/ 946 h 956"/>
                              <a:gd name="T16" fmla="*/ 10 w 15089"/>
                              <a:gd name="T17" fmla="*/ 617 h 956"/>
                              <a:gd name="T18" fmla="*/ 10 w 15089"/>
                              <a:gd name="T19" fmla="*/ 10 h 956"/>
                              <a:gd name="T20" fmla="*/ 10 w 15089"/>
                              <a:gd name="T21" fmla="*/ 0 h 956"/>
                              <a:gd name="T22" fmla="*/ 15089 w 15089"/>
                              <a:gd name="T23" fmla="*/ 0 h 956"/>
                              <a:gd name="T24" fmla="*/ 15079 w 15089"/>
                              <a:gd name="T25" fmla="*/ 0 h 956"/>
                              <a:gd name="T26" fmla="*/ 10 w 15089"/>
                              <a:gd name="T27" fmla="*/ 0 h 956"/>
                              <a:gd name="T28" fmla="*/ 10 w 15089"/>
                              <a:gd name="T29" fmla="*/ 10 h 956"/>
                              <a:gd name="T30" fmla="*/ 15079 w 15089"/>
                              <a:gd name="T31" fmla="*/ 10 h 956"/>
                              <a:gd name="T32" fmla="*/ 15079 w 15089"/>
                              <a:gd name="T33" fmla="*/ 617 h 956"/>
                              <a:gd name="T34" fmla="*/ 15079 w 15089"/>
                              <a:gd name="T35" fmla="*/ 946 h 956"/>
                              <a:gd name="T36" fmla="*/ 10 w 15089"/>
                              <a:gd name="T37" fmla="*/ 946 h 956"/>
                              <a:gd name="T38" fmla="*/ 10 w 15089"/>
                              <a:gd name="T39" fmla="*/ 955 h 956"/>
                              <a:gd name="T40" fmla="*/ 15079 w 15089"/>
                              <a:gd name="T41" fmla="*/ 955 h 956"/>
                              <a:gd name="T42" fmla="*/ 15089 w 15089"/>
                              <a:gd name="T43" fmla="*/ 955 h 956"/>
                              <a:gd name="T44" fmla="*/ 15089 w 15089"/>
                              <a:gd name="T45" fmla="*/ 946 h 956"/>
                              <a:gd name="T46" fmla="*/ 15089 w 15089"/>
                              <a:gd name="T47" fmla="*/ 617 h 956"/>
                              <a:gd name="T48" fmla="*/ 15089 w 15089"/>
                              <a:gd name="T49" fmla="*/ 10 h 956"/>
                              <a:gd name="T50" fmla="*/ 15089 w 15089"/>
                              <a:gd name="T51" fmla="*/ 0 h 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5089" h="95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17"/>
                                </a:lnTo>
                                <a:lnTo>
                                  <a:pt x="0" y="946"/>
                                </a:lnTo>
                                <a:lnTo>
                                  <a:pt x="0" y="955"/>
                                </a:lnTo>
                                <a:lnTo>
                                  <a:pt x="10" y="955"/>
                                </a:lnTo>
                                <a:lnTo>
                                  <a:pt x="10" y="946"/>
                                </a:lnTo>
                                <a:lnTo>
                                  <a:pt x="10" y="617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089" y="0"/>
                                </a:moveTo>
                                <a:lnTo>
                                  <a:pt x="1507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5079" y="10"/>
                                </a:lnTo>
                                <a:lnTo>
                                  <a:pt x="15079" y="617"/>
                                </a:lnTo>
                                <a:lnTo>
                                  <a:pt x="15079" y="946"/>
                                </a:lnTo>
                                <a:lnTo>
                                  <a:pt x="10" y="946"/>
                                </a:lnTo>
                                <a:lnTo>
                                  <a:pt x="10" y="955"/>
                                </a:lnTo>
                                <a:lnTo>
                                  <a:pt x="15079" y="955"/>
                                </a:lnTo>
                                <a:lnTo>
                                  <a:pt x="15089" y="955"/>
                                </a:lnTo>
                                <a:lnTo>
                                  <a:pt x="15089" y="946"/>
                                </a:lnTo>
                                <a:lnTo>
                                  <a:pt x="15089" y="617"/>
                                </a:lnTo>
                                <a:lnTo>
                                  <a:pt x="15089" y="10"/>
                                </a:lnTo>
                                <a:lnTo>
                                  <a:pt x="15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DF239" id="Group 16" o:spid="_x0000_s1026" style="width:754.45pt;height:47.8pt;mso-position-horizontal-relative:char;mso-position-vertical-relative:line" coordsize="15089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">
                <v:shape id="AutoShape 17" o:spid="_x0000_s1027" style="position:absolute;width:15089;height:956;visibility:visible;mso-wrap-style:square;v-text-anchor:top" coordsize="15089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" path="m10,l,,,10,,617,,946r,9l10,955r,-9l10,617,10,10,10,xm15089,r-10,l10,r,10l15079,10r,607l15079,946,10,946r,9l15079,955r10,l15089,946r,-329l15089,10r,-10xe" fillcolor="black" stroked="f">
                  <v:path arrowok="t" o:connecttype="custom" o:connectlocs="10,0;0,0;0,10;0,617;0,946;0,955;10,955;10,946;10,617;10,10;10,0;15089,0;15079,0;10,0;10,10;15079,10;15079,617;15079,946;10,946;10,955;15079,955;15089,955;15089,946;15089,617;15089,10;15089,0" o:connectangles="0,0,0,0,0,0,0,0,0,0,0,0,0,0,0,0,0,0,0,0,0,0,0,0,0,0"/>
                </v:shape>
                <w10:anchorlock/>
              </v:group>
            </w:pict>
          </mc:Fallback>
        </mc:AlternateContent>
      </w: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BC543B">
      <w:pPr>
        <w:pStyle w:val="Corpotesto"/>
        <w:spacing w:before="8"/>
        <w:rPr>
          <w:rFonts w:ascii="Calibr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227330</wp:posOffset>
                </wp:positionV>
                <wp:extent cx="9575800" cy="1571625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1571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D42" w:rsidRDefault="004F61E7">
                            <w:pPr>
                              <w:spacing w:before="18"/>
                              <w:ind w:left="108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Risorse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umane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(organico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dell’Autonomia)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:</w:t>
                            </w:r>
                          </w:p>
                          <w:p w:rsidR="00931D42" w:rsidRDefault="00931D42">
                            <w:pPr>
                              <w:pStyle w:val="Corpotesto"/>
                              <w:spacing w:before="9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931D42" w:rsidRDefault="004F61E7">
                            <w:pPr>
                              <w:pStyle w:val="Corpotesto"/>
                              <w:spacing w:line="436" w:lineRule="auto"/>
                              <w:ind w:left="108" w:right="656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Docente di disciplina o di educazione, docente di potenziamento, docente di sostegno</w:t>
                            </w:r>
                            <w:r>
                              <w:rPr>
                                <w:rFonts w:ascii="Calibri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margin-left:44.05pt;margin-top:17.9pt;width:754pt;height:123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" filled="f" strokeweight=".48pt">
                <v:textbox inset="0,0,0,0">
                  <w:txbxContent>
                    <w:p w:rsidR="00931D42" w:rsidRDefault="004F61E7">
                      <w:pPr>
                        <w:spacing w:before="18"/>
                        <w:ind w:left="108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Risorse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umane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(organico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dell’Autonomia)</w:t>
                      </w:r>
                      <w:r>
                        <w:rPr>
                          <w:rFonts w:ascii="Calibri" w:hAnsi="Calibri"/>
                          <w:sz w:val="24"/>
                        </w:rPr>
                        <w:t>:</w:t>
                      </w:r>
                    </w:p>
                    <w:p w:rsidR="00931D42" w:rsidRDefault="00931D42">
                      <w:pPr>
                        <w:pStyle w:val="Corpotesto"/>
                        <w:spacing w:before="9"/>
                        <w:rPr>
                          <w:rFonts w:ascii="Calibri"/>
                          <w:sz w:val="19"/>
                        </w:rPr>
                      </w:pPr>
                    </w:p>
                    <w:p w:rsidR="00931D42" w:rsidRDefault="004F61E7">
                      <w:pPr>
                        <w:pStyle w:val="Corpotesto"/>
                        <w:spacing w:line="436" w:lineRule="auto"/>
                        <w:ind w:left="108" w:right="6568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Docente di disciplina o di educazione, docente di potenziamento, docente di sostegno</w:t>
                      </w:r>
                      <w:r>
                        <w:rPr>
                          <w:rFonts w:ascii="Calibri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BC543B">
      <w:pPr>
        <w:pStyle w:val="Corpotesto"/>
        <w:spacing w:before="9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165735</wp:posOffset>
                </wp:positionV>
                <wp:extent cx="9575800" cy="1233170"/>
                <wp:effectExtent l="0" t="0" r="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1233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D42" w:rsidRDefault="004F61E7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Strumenti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:</w:t>
                            </w:r>
                          </w:p>
                          <w:p w:rsidR="00931D42" w:rsidRDefault="00931D42">
                            <w:pPr>
                              <w:pStyle w:val="Corpotesto"/>
                              <w:spacing w:before="10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931D42" w:rsidRDefault="004F61E7">
                            <w:pPr>
                              <w:pStyle w:val="Corpotesto"/>
                              <w:spacing w:before="1" w:line="436" w:lineRule="auto"/>
                              <w:ind w:left="108" w:right="9839" w:firstLine="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Piattaforma educativa in DaD; Lim, inPC,in presenza</w:t>
                            </w:r>
                            <w:r>
                              <w:rPr>
                                <w:rFonts w:ascii="Calibri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margin-left:44.05pt;margin-top:13.05pt;width:754pt;height:97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" filled="f" strokeweight=".48pt">
                <v:textbox inset="0,0,0,0">
                  <w:txbxContent>
                    <w:p w:rsidR="00931D42" w:rsidRDefault="004F61E7">
                      <w:pPr>
                        <w:spacing w:before="18"/>
                        <w:ind w:left="108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Strumenti</w:t>
                      </w:r>
                      <w:r>
                        <w:rPr>
                          <w:rFonts w:ascii="Calibri"/>
                          <w:sz w:val="24"/>
                        </w:rPr>
                        <w:t>:</w:t>
                      </w:r>
                    </w:p>
                    <w:p w:rsidR="00931D42" w:rsidRDefault="00931D42">
                      <w:pPr>
                        <w:pStyle w:val="Corpotesto"/>
                        <w:spacing w:before="10"/>
                        <w:rPr>
                          <w:rFonts w:ascii="Calibri"/>
                          <w:sz w:val="19"/>
                        </w:rPr>
                      </w:pPr>
                    </w:p>
                    <w:p w:rsidR="00931D42" w:rsidRDefault="004F61E7">
                      <w:pPr>
                        <w:pStyle w:val="Corpotesto"/>
                        <w:spacing w:before="1" w:line="436" w:lineRule="auto"/>
                        <w:ind w:left="108" w:right="9839" w:firstLine="5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Piattaforma educativa in DaD; Lim, inPC,in presenza</w:t>
                      </w:r>
                      <w:r>
                        <w:rPr>
                          <w:rFonts w:ascii="Calibri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1579880</wp:posOffset>
                </wp:positionV>
                <wp:extent cx="9531350" cy="988060"/>
                <wp:effectExtent l="0" t="0" r="0" b="0"/>
                <wp:wrapTopAndBottom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0" cy="988060"/>
                          <a:chOff x="955" y="2488"/>
                          <a:chExt cx="15010" cy="1556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955" y="2487"/>
                            <a:ext cx="15010" cy="1556"/>
                          </a:xfrm>
                          <a:custGeom>
                            <a:avLst/>
                            <a:gdLst>
                              <a:gd name="T0" fmla="+- 0 965 955"/>
                              <a:gd name="T1" fmla="*/ T0 w 15010"/>
                              <a:gd name="T2" fmla="+- 0 4034 2488"/>
                              <a:gd name="T3" fmla="*/ 4034 h 1556"/>
                              <a:gd name="T4" fmla="+- 0 955 955"/>
                              <a:gd name="T5" fmla="*/ T4 w 15010"/>
                              <a:gd name="T6" fmla="+- 0 4034 2488"/>
                              <a:gd name="T7" fmla="*/ 4034 h 1556"/>
                              <a:gd name="T8" fmla="+- 0 955 955"/>
                              <a:gd name="T9" fmla="*/ T8 w 15010"/>
                              <a:gd name="T10" fmla="+- 0 4043 2488"/>
                              <a:gd name="T11" fmla="*/ 4043 h 1556"/>
                              <a:gd name="T12" fmla="+- 0 965 955"/>
                              <a:gd name="T13" fmla="*/ T12 w 15010"/>
                              <a:gd name="T14" fmla="+- 0 4043 2488"/>
                              <a:gd name="T15" fmla="*/ 4043 h 1556"/>
                              <a:gd name="T16" fmla="+- 0 965 955"/>
                              <a:gd name="T17" fmla="*/ T16 w 15010"/>
                              <a:gd name="T18" fmla="+- 0 4034 2488"/>
                              <a:gd name="T19" fmla="*/ 4034 h 1556"/>
                              <a:gd name="T20" fmla="+- 0 965 955"/>
                              <a:gd name="T21" fmla="*/ T20 w 15010"/>
                              <a:gd name="T22" fmla="+- 0 2497 2488"/>
                              <a:gd name="T23" fmla="*/ 2497 h 1556"/>
                              <a:gd name="T24" fmla="+- 0 955 955"/>
                              <a:gd name="T25" fmla="*/ T24 w 15010"/>
                              <a:gd name="T26" fmla="+- 0 2497 2488"/>
                              <a:gd name="T27" fmla="*/ 2497 h 1556"/>
                              <a:gd name="T28" fmla="+- 0 955 955"/>
                              <a:gd name="T29" fmla="*/ T28 w 15010"/>
                              <a:gd name="T30" fmla="+- 0 3136 2488"/>
                              <a:gd name="T31" fmla="*/ 3136 h 1556"/>
                              <a:gd name="T32" fmla="+- 0 955 955"/>
                              <a:gd name="T33" fmla="*/ T32 w 15010"/>
                              <a:gd name="T34" fmla="+- 0 3136 2488"/>
                              <a:gd name="T35" fmla="*/ 3136 h 1556"/>
                              <a:gd name="T36" fmla="+- 0 955 955"/>
                              <a:gd name="T37" fmla="*/ T36 w 15010"/>
                              <a:gd name="T38" fmla="+- 0 3429 2488"/>
                              <a:gd name="T39" fmla="*/ 3429 h 1556"/>
                              <a:gd name="T40" fmla="+- 0 955 955"/>
                              <a:gd name="T41" fmla="*/ T40 w 15010"/>
                              <a:gd name="T42" fmla="+- 0 3722 2488"/>
                              <a:gd name="T43" fmla="*/ 3722 h 1556"/>
                              <a:gd name="T44" fmla="+- 0 955 955"/>
                              <a:gd name="T45" fmla="*/ T44 w 15010"/>
                              <a:gd name="T46" fmla="+- 0 4034 2488"/>
                              <a:gd name="T47" fmla="*/ 4034 h 1556"/>
                              <a:gd name="T48" fmla="+- 0 965 955"/>
                              <a:gd name="T49" fmla="*/ T48 w 15010"/>
                              <a:gd name="T50" fmla="+- 0 4034 2488"/>
                              <a:gd name="T51" fmla="*/ 4034 h 1556"/>
                              <a:gd name="T52" fmla="+- 0 965 955"/>
                              <a:gd name="T53" fmla="*/ T52 w 15010"/>
                              <a:gd name="T54" fmla="+- 0 3722 2488"/>
                              <a:gd name="T55" fmla="*/ 3722 h 1556"/>
                              <a:gd name="T56" fmla="+- 0 965 955"/>
                              <a:gd name="T57" fmla="*/ T56 w 15010"/>
                              <a:gd name="T58" fmla="+- 0 3429 2488"/>
                              <a:gd name="T59" fmla="*/ 3429 h 1556"/>
                              <a:gd name="T60" fmla="+- 0 965 955"/>
                              <a:gd name="T61" fmla="*/ T60 w 15010"/>
                              <a:gd name="T62" fmla="+- 0 3136 2488"/>
                              <a:gd name="T63" fmla="*/ 3136 h 1556"/>
                              <a:gd name="T64" fmla="+- 0 965 955"/>
                              <a:gd name="T65" fmla="*/ T64 w 15010"/>
                              <a:gd name="T66" fmla="+- 0 3136 2488"/>
                              <a:gd name="T67" fmla="*/ 3136 h 1556"/>
                              <a:gd name="T68" fmla="+- 0 965 955"/>
                              <a:gd name="T69" fmla="*/ T68 w 15010"/>
                              <a:gd name="T70" fmla="+- 0 2497 2488"/>
                              <a:gd name="T71" fmla="*/ 2497 h 1556"/>
                              <a:gd name="T72" fmla="+- 0 965 955"/>
                              <a:gd name="T73" fmla="*/ T72 w 15010"/>
                              <a:gd name="T74" fmla="+- 0 2488 2488"/>
                              <a:gd name="T75" fmla="*/ 2488 h 1556"/>
                              <a:gd name="T76" fmla="+- 0 955 955"/>
                              <a:gd name="T77" fmla="*/ T76 w 15010"/>
                              <a:gd name="T78" fmla="+- 0 2488 2488"/>
                              <a:gd name="T79" fmla="*/ 2488 h 1556"/>
                              <a:gd name="T80" fmla="+- 0 955 955"/>
                              <a:gd name="T81" fmla="*/ T80 w 15010"/>
                              <a:gd name="T82" fmla="+- 0 2497 2488"/>
                              <a:gd name="T83" fmla="*/ 2497 h 1556"/>
                              <a:gd name="T84" fmla="+- 0 965 955"/>
                              <a:gd name="T85" fmla="*/ T84 w 15010"/>
                              <a:gd name="T86" fmla="+- 0 2497 2488"/>
                              <a:gd name="T87" fmla="*/ 2497 h 1556"/>
                              <a:gd name="T88" fmla="+- 0 965 955"/>
                              <a:gd name="T89" fmla="*/ T88 w 15010"/>
                              <a:gd name="T90" fmla="+- 0 2488 2488"/>
                              <a:gd name="T91" fmla="*/ 2488 h 1556"/>
                              <a:gd name="T92" fmla="+- 0 15965 955"/>
                              <a:gd name="T93" fmla="*/ T92 w 15010"/>
                              <a:gd name="T94" fmla="+- 0 4034 2488"/>
                              <a:gd name="T95" fmla="*/ 4034 h 1556"/>
                              <a:gd name="T96" fmla="+- 0 15955 955"/>
                              <a:gd name="T97" fmla="*/ T96 w 15010"/>
                              <a:gd name="T98" fmla="+- 0 4034 2488"/>
                              <a:gd name="T99" fmla="*/ 4034 h 1556"/>
                              <a:gd name="T100" fmla="+- 0 965 955"/>
                              <a:gd name="T101" fmla="*/ T100 w 15010"/>
                              <a:gd name="T102" fmla="+- 0 4034 2488"/>
                              <a:gd name="T103" fmla="*/ 4034 h 1556"/>
                              <a:gd name="T104" fmla="+- 0 965 955"/>
                              <a:gd name="T105" fmla="*/ T104 w 15010"/>
                              <a:gd name="T106" fmla="+- 0 4043 2488"/>
                              <a:gd name="T107" fmla="*/ 4043 h 1556"/>
                              <a:gd name="T108" fmla="+- 0 15955 955"/>
                              <a:gd name="T109" fmla="*/ T108 w 15010"/>
                              <a:gd name="T110" fmla="+- 0 4043 2488"/>
                              <a:gd name="T111" fmla="*/ 4043 h 1556"/>
                              <a:gd name="T112" fmla="+- 0 15965 955"/>
                              <a:gd name="T113" fmla="*/ T112 w 15010"/>
                              <a:gd name="T114" fmla="+- 0 4043 2488"/>
                              <a:gd name="T115" fmla="*/ 4043 h 1556"/>
                              <a:gd name="T116" fmla="+- 0 15965 955"/>
                              <a:gd name="T117" fmla="*/ T116 w 15010"/>
                              <a:gd name="T118" fmla="+- 0 4034 2488"/>
                              <a:gd name="T119" fmla="*/ 4034 h 1556"/>
                              <a:gd name="T120" fmla="+- 0 15965 955"/>
                              <a:gd name="T121" fmla="*/ T120 w 15010"/>
                              <a:gd name="T122" fmla="+- 0 2497 2488"/>
                              <a:gd name="T123" fmla="*/ 2497 h 1556"/>
                              <a:gd name="T124" fmla="+- 0 15955 955"/>
                              <a:gd name="T125" fmla="*/ T124 w 15010"/>
                              <a:gd name="T126" fmla="+- 0 2497 2488"/>
                              <a:gd name="T127" fmla="*/ 2497 h 1556"/>
                              <a:gd name="T128" fmla="+- 0 15955 955"/>
                              <a:gd name="T129" fmla="*/ T128 w 15010"/>
                              <a:gd name="T130" fmla="+- 0 3136 2488"/>
                              <a:gd name="T131" fmla="*/ 3136 h 1556"/>
                              <a:gd name="T132" fmla="+- 0 15955 955"/>
                              <a:gd name="T133" fmla="*/ T132 w 15010"/>
                              <a:gd name="T134" fmla="+- 0 3136 2488"/>
                              <a:gd name="T135" fmla="*/ 3136 h 1556"/>
                              <a:gd name="T136" fmla="+- 0 15955 955"/>
                              <a:gd name="T137" fmla="*/ T136 w 15010"/>
                              <a:gd name="T138" fmla="+- 0 3429 2488"/>
                              <a:gd name="T139" fmla="*/ 3429 h 1556"/>
                              <a:gd name="T140" fmla="+- 0 15955 955"/>
                              <a:gd name="T141" fmla="*/ T140 w 15010"/>
                              <a:gd name="T142" fmla="+- 0 3722 2488"/>
                              <a:gd name="T143" fmla="*/ 3722 h 1556"/>
                              <a:gd name="T144" fmla="+- 0 15955 955"/>
                              <a:gd name="T145" fmla="*/ T144 w 15010"/>
                              <a:gd name="T146" fmla="+- 0 4034 2488"/>
                              <a:gd name="T147" fmla="*/ 4034 h 1556"/>
                              <a:gd name="T148" fmla="+- 0 15965 955"/>
                              <a:gd name="T149" fmla="*/ T148 w 15010"/>
                              <a:gd name="T150" fmla="+- 0 4034 2488"/>
                              <a:gd name="T151" fmla="*/ 4034 h 1556"/>
                              <a:gd name="T152" fmla="+- 0 15965 955"/>
                              <a:gd name="T153" fmla="*/ T152 w 15010"/>
                              <a:gd name="T154" fmla="+- 0 3722 2488"/>
                              <a:gd name="T155" fmla="*/ 3722 h 1556"/>
                              <a:gd name="T156" fmla="+- 0 15965 955"/>
                              <a:gd name="T157" fmla="*/ T156 w 15010"/>
                              <a:gd name="T158" fmla="+- 0 3429 2488"/>
                              <a:gd name="T159" fmla="*/ 3429 h 1556"/>
                              <a:gd name="T160" fmla="+- 0 15965 955"/>
                              <a:gd name="T161" fmla="*/ T160 w 15010"/>
                              <a:gd name="T162" fmla="+- 0 3136 2488"/>
                              <a:gd name="T163" fmla="*/ 3136 h 1556"/>
                              <a:gd name="T164" fmla="+- 0 15965 955"/>
                              <a:gd name="T165" fmla="*/ T164 w 15010"/>
                              <a:gd name="T166" fmla="+- 0 3136 2488"/>
                              <a:gd name="T167" fmla="*/ 3136 h 1556"/>
                              <a:gd name="T168" fmla="+- 0 15965 955"/>
                              <a:gd name="T169" fmla="*/ T168 w 15010"/>
                              <a:gd name="T170" fmla="+- 0 2497 2488"/>
                              <a:gd name="T171" fmla="*/ 2497 h 1556"/>
                              <a:gd name="T172" fmla="+- 0 15965 955"/>
                              <a:gd name="T173" fmla="*/ T172 w 15010"/>
                              <a:gd name="T174" fmla="+- 0 2488 2488"/>
                              <a:gd name="T175" fmla="*/ 2488 h 1556"/>
                              <a:gd name="T176" fmla="+- 0 15955 955"/>
                              <a:gd name="T177" fmla="*/ T176 w 15010"/>
                              <a:gd name="T178" fmla="+- 0 2488 2488"/>
                              <a:gd name="T179" fmla="*/ 2488 h 1556"/>
                              <a:gd name="T180" fmla="+- 0 965 955"/>
                              <a:gd name="T181" fmla="*/ T180 w 15010"/>
                              <a:gd name="T182" fmla="+- 0 2488 2488"/>
                              <a:gd name="T183" fmla="*/ 2488 h 1556"/>
                              <a:gd name="T184" fmla="+- 0 965 955"/>
                              <a:gd name="T185" fmla="*/ T184 w 15010"/>
                              <a:gd name="T186" fmla="+- 0 2497 2488"/>
                              <a:gd name="T187" fmla="*/ 2497 h 1556"/>
                              <a:gd name="T188" fmla="+- 0 15955 955"/>
                              <a:gd name="T189" fmla="*/ T188 w 15010"/>
                              <a:gd name="T190" fmla="+- 0 2497 2488"/>
                              <a:gd name="T191" fmla="*/ 2497 h 1556"/>
                              <a:gd name="T192" fmla="+- 0 15965 955"/>
                              <a:gd name="T193" fmla="*/ T192 w 15010"/>
                              <a:gd name="T194" fmla="+- 0 2497 2488"/>
                              <a:gd name="T195" fmla="*/ 2497 h 1556"/>
                              <a:gd name="T196" fmla="+- 0 15965 955"/>
                              <a:gd name="T197" fmla="*/ T196 w 15010"/>
                              <a:gd name="T198" fmla="+- 0 2488 2488"/>
                              <a:gd name="T199" fmla="*/ 2488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5010" h="1556">
                                <a:moveTo>
                                  <a:pt x="10" y="1546"/>
                                </a:moveTo>
                                <a:lnTo>
                                  <a:pt x="0" y="1546"/>
                                </a:lnTo>
                                <a:lnTo>
                                  <a:pt x="0" y="1555"/>
                                </a:lnTo>
                                <a:lnTo>
                                  <a:pt x="10" y="1555"/>
                                </a:lnTo>
                                <a:lnTo>
                                  <a:pt x="10" y="1546"/>
                                </a:lnTo>
                                <a:close/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648"/>
                                </a:lnTo>
                                <a:lnTo>
                                  <a:pt x="0" y="941"/>
                                </a:lnTo>
                                <a:lnTo>
                                  <a:pt x="0" y="1234"/>
                                </a:lnTo>
                                <a:lnTo>
                                  <a:pt x="0" y="1546"/>
                                </a:lnTo>
                                <a:lnTo>
                                  <a:pt x="10" y="1546"/>
                                </a:lnTo>
                                <a:lnTo>
                                  <a:pt x="10" y="1234"/>
                                </a:lnTo>
                                <a:lnTo>
                                  <a:pt x="10" y="941"/>
                                </a:lnTo>
                                <a:lnTo>
                                  <a:pt x="10" y="648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010" y="1546"/>
                                </a:moveTo>
                                <a:lnTo>
                                  <a:pt x="15000" y="1546"/>
                                </a:lnTo>
                                <a:lnTo>
                                  <a:pt x="10" y="1546"/>
                                </a:lnTo>
                                <a:lnTo>
                                  <a:pt x="10" y="1555"/>
                                </a:lnTo>
                                <a:lnTo>
                                  <a:pt x="15000" y="1555"/>
                                </a:lnTo>
                                <a:lnTo>
                                  <a:pt x="15010" y="1555"/>
                                </a:lnTo>
                                <a:lnTo>
                                  <a:pt x="15010" y="1546"/>
                                </a:lnTo>
                                <a:close/>
                                <a:moveTo>
                                  <a:pt x="15010" y="9"/>
                                </a:moveTo>
                                <a:lnTo>
                                  <a:pt x="15000" y="9"/>
                                </a:lnTo>
                                <a:lnTo>
                                  <a:pt x="15000" y="648"/>
                                </a:lnTo>
                                <a:lnTo>
                                  <a:pt x="15000" y="941"/>
                                </a:lnTo>
                                <a:lnTo>
                                  <a:pt x="15000" y="1234"/>
                                </a:lnTo>
                                <a:lnTo>
                                  <a:pt x="15000" y="1546"/>
                                </a:lnTo>
                                <a:lnTo>
                                  <a:pt x="15010" y="1546"/>
                                </a:lnTo>
                                <a:lnTo>
                                  <a:pt x="15010" y="1234"/>
                                </a:lnTo>
                                <a:lnTo>
                                  <a:pt x="15010" y="941"/>
                                </a:lnTo>
                                <a:lnTo>
                                  <a:pt x="15010" y="648"/>
                                </a:lnTo>
                                <a:lnTo>
                                  <a:pt x="15010" y="9"/>
                                </a:lnTo>
                                <a:close/>
                                <a:moveTo>
                                  <a:pt x="15010" y="0"/>
                                </a:moveTo>
                                <a:lnTo>
                                  <a:pt x="1500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5000" y="9"/>
                                </a:lnTo>
                                <a:lnTo>
                                  <a:pt x="15010" y="9"/>
                                </a:lnTo>
                                <a:lnTo>
                                  <a:pt x="15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2565"/>
                            <a:ext cx="144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VALUTAZIONE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3164"/>
                            <a:ext cx="165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59" w:lineRule="auto"/>
                                <w:ind w:right="18"/>
                                <w:jc w:val="both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-1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-1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3184"/>
                            <a:ext cx="2304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Valutazione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continua</w:t>
                              </w:r>
                            </w:p>
                            <w:p w:rsidR="00931D42" w:rsidRDefault="004F61E7">
                              <w:pPr>
                                <w:ind w:right="2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Valutazione sommativa</w:t>
                              </w:r>
                              <w:r>
                                <w:rPr>
                                  <w:rFonts w:asci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Valutazione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autentica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47" style="position:absolute;margin-left:47.75pt;margin-top:124.4pt;width:750.5pt;height:77.8pt;z-index:-15723008;mso-wrap-distance-left:0;mso-wrap-distance-right:0;mso-position-horizontal-relative:page;mso-position-vertical-relative:text" coordorigin="955,2488" coordsize="15010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">
                <v:shape id="AutoShape 13" o:spid="_x0000_s1048" style="position:absolute;left:955;top:2487;width:15010;height:1556;visibility:visible;mso-wrap-style:square;v-text-anchor:top" coordsize="15010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" path="m10,1546r-10,l,1555r10,l10,1546xm10,9l,9,,648,,941r,293l,1546r10,l10,1234r,-293l10,648,10,9xm10,l,,,9r10,l10,xm15010,1546r-10,l10,1546r,9l15000,1555r10,l15010,1546xm15010,9r-10,l15000,648r,293l15000,1234r,312l15010,1546r,-312l15010,941r,-293l15010,9xm15010,r-10,l10,r,9l15000,9r10,l15010,xe" fillcolor="black" stroked="f">
                  <v:path arrowok="t" o:connecttype="custom" o:connectlocs="10,4034;0,4034;0,4043;10,4043;10,4034;10,2497;0,2497;0,3136;0,3136;0,3429;0,3722;0,4034;10,4034;10,3722;10,3429;10,3136;10,3136;10,2497;10,2488;0,2488;0,2497;10,2497;10,2488;15010,4034;15000,4034;10,4034;10,4043;15000,4043;15010,4043;15010,4034;15010,2497;15000,2497;15000,3136;15000,3136;15000,3429;15000,3722;15000,4034;15010,4034;15010,3722;15010,3429;15010,3136;15010,3136;15010,2497;15010,2488;15000,2488;10,2488;10,2497;15000,2497;15010,2497;15010,2488" o:connectangles="0,0,0,0,0,0,0,0,0,0,0,0,0,0,0,0,0,0,0,0,0,0,0,0,0,0,0,0,0,0,0,0,0,0,0,0,0,0,0,0,0,0,0,0,0,0,0,0,0,0"/>
                </v:shape>
                <v:shape id="Text Box 12" o:spid="_x0000_s1049" type="#_x0000_t202" style="position:absolute;left:993;top:2565;width:144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31D42" w:rsidRDefault="004F61E7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VALUTAZIONE</w:t>
                        </w:r>
                      </w:p>
                    </w:txbxContent>
                  </v:textbox>
                </v:shape>
                <v:shape id="Text Box 11" o:spid="_x0000_s1050" type="#_x0000_t202" style="position:absolute;left:993;top:3164;width:165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31D42" w:rsidRDefault="004F61E7">
                        <w:pPr>
                          <w:spacing w:line="259" w:lineRule="auto"/>
                          <w:ind w:right="18"/>
                          <w:jc w:val="both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-1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-1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v:shape id="Text Box 10" o:spid="_x0000_s1051" type="#_x0000_t202" style="position:absolute;left:1702;top:3184;width:2304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31D42" w:rsidRDefault="004F61E7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Valutazione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continua</w:t>
                        </w:r>
                      </w:p>
                      <w:p w:rsidR="00931D42" w:rsidRDefault="004F61E7">
                        <w:pPr>
                          <w:ind w:right="2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Valutazione sommativa</w:t>
                        </w:r>
                        <w:r>
                          <w:rPr>
                            <w:rFonts w:asci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Valutazione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autentica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1D42" w:rsidRDefault="00931D42">
      <w:pPr>
        <w:pStyle w:val="Corpotesto"/>
        <w:spacing w:before="5"/>
        <w:rPr>
          <w:rFonts w:ascii="Calibri"/>
          <w:sz w:val="17"/>
        </w:rPr>
      </w:pPr>
    </w:p>
    <w:p w:rsidR="00931D42" w:rsidRDefault="00931D42">
      <w:pPr>
        <w:rPr>
          <w:rFonts w:ascii="Calibri"/>
          <w:sz w:val="17"/>
        </w:rPr>
        <w:sectPr w:rsidR="00931D42">
          <w:pgSz w:w="16840" w:h="11910" w:orient="landscape"/>
          <w:pgMar w:top="1100" w:right="760" w:bottom="280" w:left="760" w:header="720" w:footer="720" w:gutter="0"/>
          <w:cols w:space="720"/>
        </w:sectPr>
      </w:pPr>
    </w:p>
    <w:p w:rsidR="00931D42" w:rsidRDefault="00931D42">
      <w:pPr>
        <w:pStyle w:val="Corpotesto"/>
        <w:spacing w:before="1"/>
        <w:rPr>
          <w:rFonts w:ascii="Calibri"/>
          <w:sz w:val="2"/>
        </w:rPr>
      </w:pPr>
    </w:p>
    <w:p w:rsidR="00931D42" w:rsidRDefault="00BC543B">
      <w:pPr>
        <w:pStyle w:val="Corpotesto"/>
        <w:ind w:left="195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>
                <wp:extent cx="9531350" cy="1704340"/>
                <wp:effectExtent l="0" t="0" r="0" b="63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0" cy="1704340"/>
                          <a:chOff x="0" y="0"/>
                          <a:chExt cx="15010" cy="2684"/>
                        </a:xfrm>
                      </wpg:grpSpPr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10" cy="2684"/>
                          </a:xfrm>
                          <a:custGeom>
                            <a:avLst/>
                            <a:gdLst>
                              <a:gd name="T0" fmla="*/ 10 w 15010"/>
                              <a:gd name="T1" fmla="*/ 2069 h 2684"/>
                              <a:gd name="T2" fmla="*/ 0 w 15010"/>
                              <a:gd name="T3" fmla="*/ 2069 h 2684"/>
                              <a:gd name="T4" fmla="*/ 0 w 15010"/>
                              <a:gd name="T5" fmla="*/ 2362 h 2684"/>
                              <a:gd name="T6" fmla="*/ 0 w 15010"/>
                              <a:gd name="T7" fmla="*/ 2674 h 2684"/>
                              <a:gd name="T8" fmla="*/ 0 w 15010"/>
                              <a:gd name="T9" fmla="*/ 2684 h 2684"/>
                              <a:gd name="T10" fmla="*/ 10 w 15010"/>
                              <a:gd name="T11" fmla="*/ 2684 h 2684"/>
                              <a:gd name="T12" fmla="*/ 10 w 15010"/>
                              <a:gd name="T13" fmla="*/ 2674 h 2684"/>
                              <a:gd name="T14" fmla="*/ 10 w 15010"/>
                              <a:gd name="T15" fmla="*/ 2362 h 2684"/>
                              <a:gd name="T16" fmla="*/ 10 w 15010"/>
                              <a:gd name="T17" fmla="*/ 2069 h 2684"/>
                              <a:gd name="T18" fmla="*/ 10 w 15010"/>
                              <a:gd name="T19" fmla="*/ 0 h 2684"/>
                              <a:gd name="T20" fmla="*/ 0 w 15010"/>
                              <a:gd name="T21" fmla="*/ 0 h 2684"/>
                              <a:gd name="T22" fmla="*/ 0 w 15010"/>
                              <a:gd name="T23" fmla="*/ 10 h 2684"/>
                              <a:gd name="T24" fmla="*/ 0 w 15010"/>
                              <a:gd name="T25" fmla="*/ 10 h 2684"/>
                              <a:gd name="T26" fmla="*/ 0 w 15010"/>
                              <a:gd name="T27" fmla="*/ 324 h 2684"/>
                              <a:gd name="T28" fmla="*/ 0 w 15010"/>
                              <a:gd name="T29" fmla="*/ 617 h 2684"/>
                              <a:gd name="T30" fmla="*/ 0 w 15010"/>
                              <a:gd name="T31" fmla="*/ 910 h 2684"/>
                              <a:gd name="T32" fmla="*/ 0 w 15010"/>
                              <a:gd name="T33" fmla="*/ 1203 h 2684"/>
                              <a:gd name="T34" fmla="*/ 0 w 15010"/>
                              <a:gd name="T35" fmla="*/ 1776 h 2684"/>
                              <a:gd name="T36" fmla="*/ 0 w 15010"/>
                              <a:gd name="T37" fmla="*/ 2069 h 2684"/>
                              <a:gd name="T38" fmla="*/ 10 w 15010"/>
                              <a:gd name="T39" fmla="*/ 2069 h 2684"/>
                              <a:gd name="T40" fmla="*/ 10 w 15010"/>
                              <a:gd name="T41" fmla="*/ 1776 h 2684"/>
                              <a:gd name="T42" fmla="*/ 10 w 15010"/>
                              <a:gd name="T43" fmla="*/ 1203 h 2684"/>
                              <a:gd name="T44" fmla="*/ 10 w 15010"/>
                              <a:gd name="T45" fmla="*/ 910 h 2684"/>
                              <a:gd name="T46" fmla="*/ 10 w 15010"/>
                              <a:gd name="T47" fmla="*/ 617 h 2684"/>
                              <a:gd name="T48" fmla="*/ 10 w 15010"/>
                              <a:gd name="T49" fmla="*/ 324 h 2684"/>
                              <a:gd name="T50" fmla="*/ 10 w 15010"/>
                              <a:gd name="T51" fmla="*/ 10 h 2684"/>
                              <a:gd name="T52" fmla="*/ 10 w 15010"/>
                              <a:gd name="T53" fmla="*/ 10 h 2684"/>
                              <a:gd name="T54" fmla="*/ 10 w 15010"/>
                              <a:gd name="T55" fmla="*/ 0 h 2684"/>
                              <a:gd name="T56" fmla="*/ 15010 w 15010"/>
                              <a:gd name="T57" fmla="*/ 2069 h 2684"/>
                              <a:gd name="T58" fmla="*/ 15000 w 15010"/>
                              <a:gd name="T59" fmla="*/ 2069 h 2684"/>
                              <a:gd name="T60" fmla="*/ 15000 w 15010"/>
                              <a:gd name="T61" fmla="*/ 2362 h 2684"/>
                              <a:gd name="T62" fmla="*/ 15000 w 15010"/>
                              <a:gd name="T63" fmla="*/ 2674 h 2684"/>
                              <a:gd name="T64" fmla="*/ 10 w 15010"/>
                              <a:gd name="T65" fmla="*/ 2674 h 2684"/>
                              <a:gd name="T66" fmla="*/ 10 w 15010"/>
                              <a:gd name="T67" fmla="*/ 2684 h 2684"/>
                              <a:gd name="T68" fmla="*/ 15000 w 15010"/>
                              <a:gd name="T69" fmla="*/ 2684 h 2684"/>
                              <a:gd name="T70" fmla="*/ 15010 w 15010"/>
                              <a:gd name="T71" fmla="*/ 2684 h 2684"/>
                              <a:gd name="T72" fmla="*/ 15010 w 15010"/>
                              <a:gd name="T73" fmla="*/ 2674 h 2684"/>
                              <a:gd name="T74" fmla="*/ 15010 w 15010"/>
                              <a:gd name="T75" fmla="*/ 2362 h 2684"/>
                              <a:gd name="T76" fmla="*/ 15010 w 15010"/>
                              <a:gd name="T77" fmla="*/ 2069 h 2684"/>
                              <a:gd name="T78" fmla="*/ 15010 w 15010"/>
                              <a:gd name="T79" fmla="*/ 0 h 2684"/>
                              <a:gd name="T80" fmla="*/ 15000 w 15010"/>
                              <a:gd name="T81" fmla="*/ 0 h 2684"/>
                              <a:gd name="T82" fmla="*/ 10 w 15010"/>
                              <a:gd name="T83" fmla="*/ 0 h 2684"/>
                              <a:gd name="T84" fmla="*/ 10 w 15010"/>
                              <a:gd name="T85" fmla="*/ 10 h 2684"/>
                              <a:gd name="T86" fmla="*/ 15000 w 15010"/>
                              <a:gd name="T87" fmla="*/ 10 h 2684"/>
                              <a:gd name="T88" fmla="*/ 15000 w 15010"/>
                              <a:gd name="T89" fmla="*/ 324 h 2684"/>
                              <a:gd name="T90" fmla="*/ 15000 w 15010"/>
                              <a:gd name="T91" fmla="*/ 617 h 2684"/>
                              <a:gd name="T92" fmla="*/ 15000 w 15010"/>
                              <a:gd name="T93" fmla="*/ 910 h 2684"/>
                              <a:gd name="T94" fmla="*/ 15000 w 15010"/>
                              <a:gd name="T95" fmla="*/ 1203 h 2684"/>
                              <a:gd name="T96" fmla="*/ 15000 w 15010"/>
                              <a:gd name="T97" fmla="*/ 1776 h 2684"/>
                              <a:gd name="T98" fmla="*/ 15000 w 15010"/>
                              <a:gd name="T99" fmla="*/ 2069 h 2684"/>
                              <a:gd name="T100" fmla="*/ 15010 w 15010"/>
                              <a:gd name="T101" fmla="*/ 2069 h 2684"/>
                              <a:gd name="T102" fmla="*/ 15010 w 15010"/>
                              <a:gd name="T103" fmla="*/ 1776 h 2684"/>
                              <a:gd name="T104" fmla="*/ 15010 w 15010"/>
                              <a:gd name="T105" fmla="*/ 1203 h 2684"/>
                              <a:gd name="T106" fmla="*/ 15010 w 15010"/>
                              <a:gd name="T107" fmla="*/ 910 h 2684"/>
                              <a:gd name="T108" fmla="*/ 15010 w 15010"/>
                              <a:gd name="T109" fmla="*/ 617 h 2684"/>
                              <a:gd name="T110" fmla="*/ 15010 w 15010"/>
                              <a:gd name="T111" fmla="*/ 324 h 2684"/>
                              <a:gd name="T112" fmla="*/ 15010 w 15010"/>
                              <a:gd name="T113" fmla="*/ 10 h 2684"/>
                              <a:gd name="T114" fmla="*/ 15010 w 15010"/>
                              <a:gd name="T115" fmla="*/ 10 h 2684"/>
                              <a:gd name="T116" fmla="*/ 15010 w 15010"/>
                              <a:gd name="T117" fmla="*/ 0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010" h="2684">
                                <a:moveTo>
                                  <a:pt x="10" y="2069"/>
                                </a:moveTo>
                                <a:lnTo>
                                  <a:pt x="0" y="2069"/>
                                </a:lnTo>
                                <a:lnTo>
                                  <a:pt x="0" y="2362"/>
                                </a:lnTo>
                                <a:lnTo>
                                  <a:pt x="0" y="2674"/>
                                </a:lnTo>
                                <a:lnTo>
                                  <a:pt x="0" y="2684"/>
                                </a:lnTo>
                                <a:lnTo>
                                  <a:pt x="10" y="2684"/>
                                </a:lnTo>
                                <a:lnTo>
                                  <a:pt x="10" y="2674"/>
                                </a:lnTo>
                                <a:lnTo>
                                  <a:pt x="10" y="2362"/>
                                </a:lnTo>
                                <a:lnTo>
                                  <a:pt x="10" y="206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4"/>
                                </a:lnTo>
                                <a:lnTo>
                                  <a:pt x="0" y="617"/>
                                </a:lnTo>
                                <a:lnTo>
                                  <a:pt x="0" y="910"/>
                                </a:lnTo>
                                <a:lnTo>
                                  <a:pt x="0" y="1203"/>
                                </a:lnTo>
                                <a:lnTo>
                                  <a:pt x="0" y="1776"/>
                                </a:lnTo>
                                <a:lnTo>
                                  <a:pt x="0" y="2069"/>
                                </a:lnTo>
                                <a:lnTo>
                                  <a:pt x="10" y="2069"/>
                                </a:lnTo>
                                <a:lnTo>
                                  <a:pt x="10" y="1776"/>
                                </a:lnTo>
                                <a:lnTo>
                                  <a:pt x="10" y="1203"/>
                                </a:lnTo>
                                <a:lnTo>
                                  <a:pt x="10" y="910"/>
                                </a:lnTo>
                                <a:lnTo>
                                  <a:pt x="10" y="617"/>
                                </a:lnTo>
                                <a:lnTo>
                                  <a:pt x="10" y="32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010" y="2069"/>
                                </a:moveTo>
                                <a:lnTo>
                                  <a:pt x="15000" y="2069"/>
                                </a:lnTo>
                                <a:lnTo>
                                  <a:pt x="15000" y="2362"/>
                                </a:lnTo>
                                <a:lnTo>
                                  <a:pt x="15000" y="2674"/>
                                </a:lnTo>
                                <a:lnTo>
                                  <a:pt x="10" y="2674"/>
                                </a:lnTo>
                                <a:lnTo>
                                  <a:pt x="10" y="2684"/>
                                </a:lnTo>
                                <a:lnTo>
                                  <a:pt x="15000" y="2684"/>
                                </a:lnTo>
                                <a:lnTo>
                                  <a:pt x="15010" y="2684"/>
                                </a:lnTo>
                                <a:lnTo>
                                  <a:pt x="15010" y="2674"/>
                                </a:lnTo>
                                <a:lnTo>
                                  <a:pt x="15010" y="2362"/>
                                </a:lnTo>
                                <a:lnTo>
                                  <a:pt x="15010" y="2069"/>
                                </a:lnTo>
                                <a:close/>
                                <a:moveTo>
                                  <a:pt x="15010" y="0"/>
                                </a:moveTo>
                                <a:lnTo>
                                  <a:pt x="1500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5000" y="10"/>
                                </a:lnTo>
                                <a:lnTo>
                                  <a:pt x="15000" y="324"/>
                                </a:lnTo>
                                <a:lnTo>
                                  <a:pt x="15000" y="617"/>
                                </a:lnTo>
                                <a:lnTo>
                                  <a:pt x="15000" y="910"/>
                                </a:lnTo>
                                <a:lnTo>
                                  <a:pt x="15000" y="1203"/>
                                </a:lnTo>
                                <a:lnTo>
                                  <a:pt x="15000" y="1776"/>
                                </a:lnTo>
                                <a:lnTo>
                                  <a:pt x="15000" y="2069"/>
                                </a:lnTo>
                                <a:lnTo>
                                  <a:pt x="15010" y="2069"/>
                                </a:lnTo>
                                <a:lnTo>
                                  <a:pt x="15010" y="1776"/>
                                </a:lnTo>
                                <a:lnTo>
                                  <a:pt x="15010" y="1203"/>
                                </a:lnTo>
                                <a:lnTo>
                                  <a:pt x="15010" y="910"/>
                                </a:lnTo>
                                <a:lnTo>
                                  <a:pt x="15010" y="617"/>
                                </a:lnTo>
                                <a:lnTo>
                                  <a:pt x="15010" y="324"/>
                                </a:lnTo>
                                <a:lnTo>
                                  <a:pt x="15010" y="10"/>
                                </a:lnTo>
                                <a:lnTo>
                                  <a:pt x="15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57"/>
                            <a:ext cx="165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61" w:lineRule="auto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-1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6" y="77"/>
                            <a:ext cx="3168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Valutazione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didattica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processi</w:t>
                              </w:r>
                            </w:p>
                            <w:p w:rsidR="00931D42" w:rsidRDefault="004F61E7">
                              <w:pPr>
                                <w:spacing w:before="2" w:line="289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Valutazione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formativa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958"/>
                            <a:ext cx="30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Strumenti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verifica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utilizzati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1509"/>
                            <a:ext cx="165" cy="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59" w:lineRule="auto"/>
                                <w:ind w:right="18"/>
                                <w:jc w:val="both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-1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-1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-1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6" y="1529"/>
                            <a:ext cx="5972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D42" w:rsidRDefault="004F61E7">
                              <w:pPr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Verifiche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scritte</w:t>
                              </w:r>
                            </w:p>
                            <w:p w:rsidR="00931D42" w:rsidRDefault="004F61E7">
                              <w:pPr>
                                <w:spacing w:before="2"/>
                                <w:ind w:right="4273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Verifiche orali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Prove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strutturate</w:t>
                              </w:r>
                            </w:p>
                            <w:p w:rsidR="00931D42" w:rsidRDefault="004F61E7">
                              <w:pPr>
                                <w:spacing w:line="288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Interrogazione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dialogica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(in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modalità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sincrona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DaD)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52" style="width:750.5pt;height:134.2pt;mso-position-horizontal-relative:char;mso-position-vertical-relative:line" coordsize="15010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">
                <v:shape id="AutoShape 8" o:spid="_x0000_s1053" style="position:absolute;width:15010;height:2684;visibility:visible;mso-wrap-style:square;v-text-anchor:top" coordsize="15010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" path="m10,2069r-10,l,2362r,312l,2684r10,l10,2674r,-312l10,2069xm10,l,,,10,,324,,617,,910r,293l,1776r,293l10,2069r,-293l10,1203r,-293l10,617r,-293l10,10,10,xm15010,2069r-10,l15000,2362r,312l10,2674r,10l15000,2684r10,l15010,2674r,-312l15010,2069xm15010,r-10,l10,r,10l15000,10r,314l15000,617r,293l15000,1203r,573l15000,2069r10,l15010,1776r,-573l15010,910r,-293l15010,324r,-314l15010,xe" fillcolor="black" stroked="f">
                  <v:path arrowok="t" o:connecttype="custom" o:connectlocs="10,2069;0,2069;0,2362;0,2674;0,2684;10,2684;10,2674;10,2362;10,2069;10,0;0,0;0,10;0,10;0,324;0,617;0,910;0,1203;0,1776;0,2069;10,2069;10,1776;10,1203;10,910;10,617;10,324;10,10;10,10;10,0;15010,2069;15000,2069;15000,2362;15000,2674;10,2674;10,2684;15000,2684;15010,2684;15010,2674;15010,2362;15010,2069;15010,0;15000,0;10,0;10,10;15000,10;15000,324;15000,617;15000,910;15000,1203;15000,1776;15000,2069;15010,2069;15010,1776;15010,1203;15010,910;15010,617;15010,324;15010,10;15010,10;15010,0" o:connectangles="0,0,0,0,0,0,0,0,0,0,0,0,0,0,0,0,0,0,0,0,0,0,0,0,0,0,0,0,0,0,0,0,0,0,0,0,0,0,0,0,0,0,0,0,0,0,0,0,0,0,0,0,0,0,0,0,0,0,0"/>
                </v:shape>
                <v:shape id="Text Box 7" o:spid="_x0000_s1054" type="#_x0000_t202" style="position:absolute;left:38;top:57;width:16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31D42" w:rsidRDefault="004F61E7">
                        <w:pPr>
                          <w:spacing w:line="261" w:lineRule="auto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-1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v:shape id="Text Box 6" o:spid="_x0000_s1055" type="#_x0000_t202" style="position:absolute;left:746;top:77;width:3168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31D42" w:rsidRDefault="004F61E7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Valutazione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didattica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di</w:t>
                        </w:r>
                        <w:r>
                          <w:rPr>
                            <w:rFonts w:asci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processi</w:t>
                        </w:r>
                      </w:p>
                      <w:p w:rsidR="00931D42" w:rsidRDefault="004F61E7">
                        <w:pPr>
                          <w:spacing w:before="2" w:line="289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Valutazione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formativa</w:t>
                        </w:r>
                      </w:p>
                    </w:txbxContent>
                  </v:textbox>
                </v:shape>
                <v:shape id="Text Box 5" o:spid="_x0000_s1056" type="#_x0000_t202" style="position:absolute;left:38;top:958;width:300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931D42" w:rsidRDefault="004F61E7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Strumenti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verifica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utilizzati</w:t>
                        </w:r>
                        <w:r>
                          <w:rPr>
                            <w:rFonts w:ascii="Calibri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4" o:spid="_x0000_s1057" type="#_x0000_t202" style="position:absolute;left:38;top:1509;width:165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31D42" w:rsidRDefault="004F61E7">
                        <w:pPr>
                          <w:spacing w:line="259" w:lineRule="auto"/>
                          <w:ind w:right="18"/>
                          <w:jc w:val="both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-1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-1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-1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v:shape id="Text Box 3" o:spid="_x0000_s1058" type="#_x0000_t202" style="position:absolute;left:746;top:1529;width:5972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31D42" w:rsidRDefault="004F61E7">
                        <w:pPr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Verifiche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scritte</w:t>
                        </w:r>
                      </w:p>
                      <w:p w:rsidR="00931D42" w:rsidRDefault="004F61E7">
                        <w:pPr>
                          <w:spacing w:before="2"/>
                          <w:ind w:right="4273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Verifiche orali</w:t>
                        </w:r>
                        <w:r>
                          <w:rPr>
                            <w:rFonts w:asci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Prove</w:t>
                        </w:r>
                        <w:r>
                          <w:rPr>
                            <w:rFonts w:asci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strutturate</w:t>
                        </w:r>
                      </w:p>
                      <w:p w:rsidR="00931D42" w:rsidRDefault="004F61E7">
                        <w:pPr>
                          <w:spacing w:line="288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Interrogazione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dialogica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(in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modalità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sincrona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caso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DaD)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931D42">
      <w:pPr>
        <w:pStyle w:val="Corpotesto"/>
        <w:spacing w:before="4"/>
        <w:rPr>
          <w:rFonts w:ascii="Calibri"/>
          <w:sz w:val="20"/>
        </w:rPr>
      </w:pPr>
    </w:p>
    <w:p w:rsidR="00931D42" w:rsidRDefault="004F61E7">
      <w:pPr>
        <w:spacing w:before="52"/>
        <w:ind w:left="233"/>
        <w:rPr>
          <w:rFonts w:ascii="Calibri"/>
          <w:sz w:val="24"/>
        </w:rPr>
      </w:pPr>
      <w:r>
        <w:rPr>
          <w:rFonts w:ascii="Calibri"/>
          <w:sz w:val="24"/>
        </w:rPr>
        <w:t>Detto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Piano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Apprendimento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Individualizzato</w:t>
      </w:r>
      <w:r w:rsidR="005673F0">
        <w:rPr>
          <w:rFonts w:ascii="Calibri"/>
          <w:b/>
          <w:sz w:val="24"/>
        </w:rPr>
        <w:t xml:space="preserve"> </w:t>
      </w:r>
      <w:r>
        <w:rPr>
          <w:rFonts w:ascii="Calibri"/>
          <w:sz w:val="24"/>
        </w:rPr>
        <w:t>deve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essere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allegato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Documento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Valutazione.</w:t>
      </w: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931D42">
      <w:pPr>
        <w:pStyle w:val="Corpotesto"/>
        <w:rPr>
          <w:rFonts w:ascii="Calibri"/>
          <w:sz w:val="20"/>
        </w:rPr>
      </w:pPr>
    </w:p>
    <w:p w:rsidR="00931D42" w:rsidRDefault="00931D42">
      <w:pPr>
        <w:pStyle w:val="Corpotesto"/>
        <w:spacing w:before="7"/>
        <w:rPr>
          <w:rFonts w:ascii="Calibri"/>
          <w:sz w:val="23"/>
        </w:rPr>
      </w:pPr>
    </w:p>
    <w:p w:rsidR="00931D42" w:rsidRDefault="004F61E7">
      <w:pPr>
        <w:pStyle w:val="Corpotesto"/>
        <w:tabs>
          <w:tab w:val="left" w:pos="1671"/>
          <w:tab w:val="left" w:pos="4452"/>
        </w:tabs>
        <w:spacing w:before="51"/>
        <w:ind w:left="233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lì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931D42" w:rsidRDefault="00931D42">
      <w:pPr>
        <w:pStyle w:val="Corpotesto"/>
        <w:spacing w:before="9"/>
        <w:rPr>
          <w:rFonts w:ascii="Calibri"/>
          <w:sz w:val="19"/>
        </w:rPr>
      </w:pPr>
    </w:p>
    <w:p w:rsidR="00931D42" w:rsidRDefault="004F61E7">
      <w:pPr>
        <w:pStyle w:val="Titolo11"/>
        <w:spacing w:before="52"/>
        <w:ind w:left="0" w:right="231"/>
        <w:jc w:val="right"/>
      </w:pPr>
      <w:r>
        <w:t>Il</w:t>
      </w:r>
      <w:r>
        <w:rPr>
          <w:spacing w:val="-2"/>
        </w:rPr>
        <w:t xml:space="preserve"> </w:t>
      </w:r>
      <w:r>
        <w:t>Coordinatore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</w:p>
    <w:p w:rsidR="00931D42" w:rsidRDefault="00931D42">
      <w:pPr>
        <w:pStyle w:val="Corpotesto"/>
        <w:rPr>
          <w:rFonts w:ascii="Calibri"/>
          <w:b/>
        </w:rPr>
      </w:pPr>
    </w:p>
    <w:p w:rsidR="00931D42" w:rsidRDefault="004F61E7">
      <w:pPr>
        <w:pStyle w:val="Corpotesto"/>
        <w:tabs>
          <w:tab w:val="left" w:pos="4754"/>
        </w:tabs>
        <w:ind w:right="182"/>
        <w:jc w:val="right"/>
        <w:rPr>
          <w:rFonts w:ascii="Calibri"/>
        </w:rPr>
      </w:pPr>
      <w:r>
        <w:rPr>
          <w:rFonts w:ascii="Calibri"/>
        </w:rPr>
        <w:t>Prof.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sectPr w:rsidR="00931D42" w:rsidSect="00931D42">
      <w:pgSz w:w="16840" w:h="11910" w:orient="landscape"/>
      <w:pgMar w:top="11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altName w:val="Mistral"/>
    <w:charset w:val="00"/>
    <w:family w:val="roman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A2"/>
    <w:multiLevelType w:val="hybridMultilevel"/>
    <w:tmpl w:val="4C188346"/>
    <w:lvl w:ilvl="0" w:tplc="A5040A5A">
      <w:numFmt w:val="bullet"/>
      <w:lvlText w:val=""/>
      <w:lvlJc w:val="left"/>
      <w:pPr>
        <w:ind w:left="648" w:hanging="54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00F8B4">
      <w:numFmt w:val="bullet"/>
      <w:lvlText w:val="•"/>
      <w:lvlJc w:val="left"/>
      <w:pPr>
        <w:ind w:left="2082" w:hanging="540"/>
      </w:pPr>
      <w:rPr>
        <w:rFonts w:hint="default"/>
        <w:lang w:val="it-IT" w:eastAsia="en-US" w:bidi="ar-SA"/>
      </w:rPr>
    </w:lvl>
    <w:lvl w:ilvl="2" w:tplc="9718FEC2">
      <w:numFmt w:val="bullet"/>
      <w:lvlText w:val="•"/>
      <w:lvlJc w:val="left"/>
      <w:pPr>
        <w:ind w:left="3525" w:hanging="540"/>
      </w:pPr>
      <w:rPr>
        <w:rFonts w:hint="default"/>
        <w:lang w:val="it-IT" w:eastAsia="en-US" w:bidi="ar-SA"/>
      </w:rPr>
    </w:lvl>
    <w:lvl w:ilvl="3" w:tplc="FACE3FB4">
      <w:numFmt w:val="bullet"/>
      <w:lvlText w:val="•"/>
      <w:lvlJc w:val="left"/>
      <w:pPr>
        <w:ind w:left="4968" w:hanging="540"/>
      </w:pPr>
      <w:rPr>
        <w:rFonts w:hint="default"/>
        <w:lang w:val="it-IT" w:eastAsia="en-US" w:bidi="ar-SA"/>
      </w:rPr>
    </w:lvl>
    <w:lvl w:ilvl="4" w:tplc="61649BE2">
      <w:numFmt w:val="bullet"/>
      <w:lvlText w:val="•"/>
      <w:lvlJc w:val="left"/>
      <w:pPr>
        <w:ind w:left="6411" w:hanging="540"/>
      </w:pPr>
      <w:rPr>
        <w:rFonts w:hint="default"/>
        <w:lang w:val="it-IT" w:eastAsia="en-US" w:bidi="ar-SA"/>
      </w:rPr>
    </w:lvl>
    <w:lvl w:ilvl="5" w:tplc="9F82BE92">
      <w:numFmt w:val="bullet"/>
      <w:lvlText w:val="•"/>
      <w:lvlJc w:val="left"/>
      <w:pPr>
        <w:ind w:left="7854" w:hanging="540"/>
      </w:pPr>
      <w:rPr>
        <w:rFonts w:hint="default"/>
        <w:lang w:val="it-IT" w:eastAsia="en-US" w:bidi="ar-SA"/>
      </w:rPr>
    </w:lvl>
    <w:lvl w:ilvl="6" w:tplc="A23A0330">
      <w:numFmt w:val="bullet"/>
      <w:lvlText w:val="•"/>
      <w:lvlJc w:val="left"/>
      <w:pPr>
        <w:ind w:left="9297" w:hanging="540"/>
      </w:pPr>
      <w:rPr>
        <w:rFonts w:hint="default"/>
        <w:lang w:val="it-IT" w:eastAsia="en-US" w:bidi="ar-SA"/>
      </w:rPr>
    </w:lvl>
    <w:lvl w:ilvl="7" w:tplc="955C9880">
      <w:numFmt w:val="bullet"/>
      <w:lvlText w:val="•"/>
      <w:lvlJc w:val="left"/>
      <w:pPr>
        <w:ind w:left="10740" w:hanging="540"/>
      </w:pPr>
      <w:rPr>
        <w:rFonts w:hint="default"/>
        <w:lang w:val="it-IT" w:eastAsia="en-US" w:bidi="ar-SA"/>
      </w:rPr>
    </w:lvl>
    <w:lvl w:ilvl="8" w:tplc="1218949E">
      <w:numFmt w:val="bullet"/>
      <w:lvlText w:val="•"/>
      <w:lvlJc w:val="left"/>
      <w:pPr>
        <w:ind w:left="12183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763C2873"/>
    <w:multiLevelType w:val="hybridMultilevel"/>
    <w:tmpl w:val="04347BB6"/>
    <w:lvl w:ilvl="0" w:tplc="75EED0E2">
      <w:numFmt w:val="bullet"/>
      <w:lvlText w:val="•"/>
      <w:lvlJc w:val="left"/>
      <w:pPr>
        <w:ind w:left="954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7AECF1A">
      <w:numFmt w:val="bullet"/>
      <w:lvlText w:val="•"/>
      <w:lvlJc w:val="left"/>
      <w:pPr>
        <w:ind w:left="2395" w:hanging="221"/>
      </w:pPr>
      <w:rPr>
        <w:rFonts w:hint="default"/>
        <w:lang w:val="it-IT" w:eastAsia="en-US" w:bidi="ar-SA"/>
      </w:rPr>
    </w:lvl>
    <w:lvl w:ilvl="2" w:tplc="C866A18A">
      <w:numFmt w:val="bullet"/>
      <w:lvlText w:val="•"/>
      <w:lvlJc w:val="left"/>
      <w:pPr>
        <w:ind w:left="3831" w:hanging="221"/>
      </w:pPr>
      <w:rPr>
        <w:rFonts w:hint="default"/>
        <w:lang w:val="it-IT" w:eastAsia="en-US" w:bidi="ar-SA"/>
      </w:rPr>
    </w:lvl>
    <w:lvl w:ilvl="3" w:tplc="B85C58E2">
      <w:numFmt w:val="bullet"/>
      <w:lvlText w:val="•"/>
      <w:lvlJc w:val="left"/>
      <w:pPr>
        <w:ind w:left="5267" w:hanging="221"/>
      </w:pPr>
      <w:rPr>
        <w:rFonts w:hint="default"/>
        <w:lang w:val="it-IT" w:eastAsia="en-US" w:bidi="ar-SA"/>
      </w:rPr>
    </w:lvl>
    <w:lvl w:ilvl="4" w:tplc="47E464AC">
      <w:numFmt w:val="bullet"/>
      <w:lvlText w:val="•"/>
      <w:lvlJc w:val="left"/>
      <w:pPr>
        <w:ind w:left="6703" w:hanging="221"/>
      </w:pPr>
      <w:rPr>
        <w:rFonts w:hint="default"/>
        <w:lang w:val="it-IT" w:eastAsia="en-US" w:bidi="ar-SA"/>
      </w:rPr>
    </w:lvl>
    <w:lvl w:ilvl="5" w:tplc="925694DC">
      <w:numFmt w:val="bullet"/>
      <w:lvlText w:val="•"/>
      <w:lvlJc w:val="left"/>
      <w:pPr>
        <w:ind w:left="8139" w:hanging="221"/>
      </w:pPr>
      <w:rPr>
        <w:rFonts w:hint="default"/>
        <w:lang w:val="it-IT" w:eastAsia="en-US" w:bidi="ar-SA"/>
      </w:rPr>
    </w:lvl>
    <w:lvl w:ilvl="6" w:tplc="3B7E99E8">
      <w:numFmt w:val="bullet"/>
      <w:lvlText w:val="•"/>
      <w:lvlJc w:val="left"/>
      <w:pPr>
        <w:ind w:left="9575" w:hanging="221"/>
      </w:pPr>
      <w:rPr>
        <w:rFonts w:hint="default"/>
        <w:lang w:val="it-IT" w:eastAsia="en-US" w:bidi="ar-SA"/>
      </w:rPr>
    </w:lvl>
    <w:lvl w:ilvl="7" w:tplc="0646EE16">
      <w:numFmt w:val="bullet"/>
      <w:lvlText w:val="•"/>
      <w:lvlJc w:val="left"/>
      <w:pPr>
        <w:ind w:left="11010" w:hanging="221"/>
      </w:pPr>
      <w:rPr>
        <w:rFonts w:hint="default"/>
        <w:lang w:val="it-IT" w:eastAsia="en-US" w:bidi="ar-SA"/>
      </w:rPr>
    </w:lvl>
    <w:lvl w:ilvl="8" w:tplc="6BD41A2A">
      <w:numFmt w:val="bullet"/>
      <w:lvlText w:val="•"/>
      <w:lvlJc w:val="left"/>
      <w:pPr>
        <w:ind w:left="12446" w:hanging="22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42"/>
    <w:rsid w:val="004F61E7"/>
    <w:rsid w:val="005673F0"/>
    <w:rsid w:val="0060264F"/>
    <w:rsid w:val="00931D42"/>
    <w:rsid w:val="00B4501E"/>
    <w:rsid w:val="00BC543B"/>
    <w:rsid w:val="00D210C0"/>
    <w:rsid w:val="00DB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F6DD"/>
  <w15:docId w15:val="{27BBD197-6BBA-405B-9E50-49182E3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31D42"/>
    <w:rPr>
      <w:rFonts w:ascii="Times New Roman" w:eastAsia="Times New Roman" w:hAnsi="Times New Roman" w:cs="Times New Roman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26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D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31D4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31D42"/>
    <w:pPr>
      <w:spacing w:before="18"/>
      <w:ind w:left="108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931D42"/>
    <w:pPr>
      <w:ind w:left="4362" w:right="436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31D42"/>
    <w:pPr>
      <w:ind w:left="954" w:right="230" w:hanging="721"/>
      <w:jc w:val="both"/>
    </w:pPr>
  </w:style>
  <w:style w:type="paragraph" w:customStyle="1" w:styleId="TableParagraph">
    <w:name w:val="Table Paragraph"/>
    <w:basedOn w:val="Normale"/>
    <w:uiPriority w:val="1"/>
    <w:qFormat/>
    <w:rsid w:val="00931D42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1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1E7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264F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styleId="Collegamentoipertestuale">
    <w:name w:val="Hyperlink"/>
    <w:rsid w:val="00602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ri190009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63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mm13600v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malvit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TIZIANA BONFILIO</cp:lastModifiedBy>
  <cp:revision>2</cp:revision>
  <dcterms:created xsi:type="dcterms:W3CDTF">2022-01-23T05:01:00Z</dcterms:created>
  <dcterms:modified xsi:type="dcterms:W3CDTF">2022-01-23T05:01:00Z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2022-01-11T00:00:00Z</vt:filetime>
  </property>
</Properties>
</file>